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36588" w:rsidR="00CC2CF3" w:rsidP="001D6A5A" w:rsidRDefault="00EC7A5E" w14:paraId="7F9937D6" w14:textId="2D942ED3">
      <w:pPr>
        <w:shd w:val="clear" w:color="auto" w:fill="002060"/>
        <w:spacing w:after="0"/>
        <w:jc w:val="center"/>
        <w:rPr>
          <w:b/>
          <w:color w:val="FFFFFF" w:themeColor="background1"/>
          <w:sz w:val="28"/>
        </w:rPr>
      </w:pPr>
      <w:r>
        <w:rPr>
          <w:b/>
          <w:noProof/>
          <w:color w:val="FFFFFF" w:themeColor="background1"/>
          <w:sz w:val="28"/>
          <w:lang w:eastAsia="es-CR"/>
        </w:rPr>
        <w:drawing>
          <wp:anchor distT="0" distB="0" distL="114300" distR="114300" simplePos="0" relativeHeight="251627523" behindDoc="1" locked="0" layoutInCell="1" allowOverlap="1" wp14:anchorId="30424863" wp14:editId="3D7003D1">
            <wp:simplePos x="0" y="0"/>
            <wp:positionH relativeFrom="margin">
              <wp:align>left</wp:align>
            </wp:positionH>
            <wp:positionV relativeFrom="page">
              <wp:posOffset>361950</wp:posOffset>
            </wp:positionV>
            <wp:extent cx="2186940" cy="504825"/>
            <wp:effectExtent l="0" t="0" r="0" b="0"/>
            <wp:wrapTight wrapText="bothSides">
              <wp:wrapPolygon edited="0">
                <wp:start x="9031" y="0"/>
                <wp:lineTo x="3199" y="3260"/>
                <wp:lineTo x="188" y="7336"/>
                <wp:lineTo x="188" y="18747"/>
                <wp:lineTo x="3199" y="21192"/>
                <wp:lineTo x="9031" y="21192"/>
                <wp:lineTo x="10160" y="21192"/>
                <wp:lineTo x="18251" y="21192"/>
                <wp:lineTo x="21261" y="18747"/>
                <wp:lineTo x="20509" y="13042"/>
                <wp:lineTo x="20885" y="5706"/>
                <wp:lineTo x="18627" y="2445"/>
                <wp:lineTo x="10160" y="0"/>
                <wp:lineTo x="9031" y="0"/>
              </wp:wrapPolygon>
            </wp:wrapTight>
            <wp:docPr id="1" name="Imagen 1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E-01.png"/>
                    <pic:cNvPicPr/>
                  </pic:nvPicPr>
                  <pic:blipFill rotWithShape="1">
                    <a:blip r:embed="rId11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37195" r="0" b="25882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2186940" cy="504825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>
                      <a:noFill/>
                    </a:ln>
                    <a:effectLst xmlns:a="http://schemas.openxmlformats.org/drawingml/2006/main">
                      <a:softEdge rad="112500"/>
                    </a:effectLst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B9203ED" w:rsidR="00CC2CF3">
        <w:rPr>
          <w:b w:val="1"/>
          <w:bCs w:val="1"/>
          <w:color w:val="FFFFFF" w:themeColor="background1"/>
          <w:sz w:val="28"/>
          <w:szCs w:val="28"/>
        </w:rPr>
        <w:t>ACT</w:t>
      </w:r>
      <w:r w:rsidRPr="0B9203ED" w:rsidR="00DD0854">
        <w:rPr>
          <w:b w:val="1"/>
          <w:bCs w:val="1"/>
          <w:color w:val="FFFFFF" w:themeColor="background1"/>
          <w:sz w:val="28"/>
          <w:szCs w:val="28"/>
        </w:rPr>
        <w:t>A</w:t>
      </w:r>
      <w:r w:rsidRPr="0B9203ED" w:rsidR="00CC2CF3">
        <w:rPr>
          <w:b w:val="1"/>
          <w:bCs w:val="1"/>
          <w:color w:val="FFFFFF" w:themeColor="background1"/>
          <w:sz w:val="28"/>
          <w:szCs w:val="28"/>
        </w:rPr>
        <w:t xml:space="preserve"> DE ATENCIÓN </w:t>
      </w:r>
      <w:r w:rsidRPr="0B9203ED" w:rsidR="008A32CF">
        <w:rPr>
          <w:b w:val="1"/>
          <w:bCs w:val="1"/>
          <w:color w:val="FFFFFF" w:themeColor="background1"/>
          <w:sz w:val="28"/>
          <w:szCs w:val="28"/>
        </w:rPr>
        <w:t xml:space="preserve">Y GESTIÓN </w:t>
      </w:r>
      <w:r w:rsidRPr="0B9203ED" w:rsidR="00CC2CF3">
        <w:rPr>
          <w:b w:val="1"/>
          <w:bCs w:val="1"/>
          <w:color w:val="FFFFFF" w:themeColor="background1"/>
          <w:sz w:val="28"/>
          <w:szCs w:val="28"/>
        </w:rPr>
        <w:t>DE CASOS DE ESTUDIANTES</w:t>
      </w:r>
    </w:p>
    <w:tbl>
      <w:tblPr>
        <w:tblStyle w:val="Tablaconcuadrcula1clara-nfasis1"/>
        <w:tblpPr w:leftFromText="141" w:rightFromText="141" w:vertAnchor="text" w:horzAnchor="margin" w:tblpY="33"/>
        <w:tblW w:w="0" w:type="auto"/>
        <w:tblBorders>
          <w:top w:val="single" w:color="003399" w:sz="4" w:space="0"/>
          <w:left w:val="single" w:color="003399" w:sz="4" w:space="0"/>
          <w:bottom w:val="single" w:color="003399" w:sz="4" w:space="0"/>
          <w:right w:val="single" w:color="003399" w:sz="4" w:space="0"/>
          <w:insideH w:val="single" w:color="003399" w:sz="4" w:space="0"/>
          <w:insideV w:val="single" w:color="003399" w:sz="4" w:space="0"/>
        </w:tblBorders>
        <w:tblLook w:val="04A0" w:firstRow="1" w:lastRow="0" w:firstColumn="1" w:lastColumn="0" w:noHBand="0" w:noVBand="1"/>
      </w:tblPr>
      <w:tblGrid>
        <w:gridCol w:w="1696"/>
        <w:gridCol w:w="7371"/>
      </w:tblGrid>
      <w:tr w:rsidRPr="007B11A0" w:rsidR="00906E3B" w:rsidTr="0B9203ED" w14:paraId="6721BC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one" w:color="auto" w:sz="0" w:space="0"/>
            </w:tcBorders>
            <w:tcMar/>
          </w:tcPr>
          <w:p w:rsidRPr="007B11A0" w:rsidR="00906E3B" w:rsidP="00D27FD2" w:rsidRDefault="00062A02" w14:paraId="33FFFCE9" w14:textId="077D98C2">
            <w:pPr>
              <w:rPr>
                <w:sz w:val="20"/>
              </w:rPr>
            </w:pPr>
            <w:r>
              <w:rPr>
                <w:sz w:val="20"/>
              </w:rPr>
              <w:t>CASO #</w:t>
            </w:r>
            <w:r w:rsidRPr="007B11A0" w:rsidR="00906E3B">
              <w:rPr>
                <w:sz w:val="20"/>
              </w:rPr>
              <w:t>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Borders>
              <w:bottom w:val="none" w:color="auto" w:sz="0" w:space="0"/>
            </w:tcBorders>
            <w:tcMar/>
          </w:tcPr>
          <w:p w:rsidRPr="00A53E25" w:rsidR="00906E3B" w:rsidP="00C12140" w:rsidRDefault="008F2DD6" w14:paraId="7E964D55" w14:textId="491186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53E25">
              <w:rPr>
                <w:b w:val="0"/>
                <w:bCs w:val="0"/>
              </w:rPr>
              <w:t>#</w:t>
            </w:r>
          </w:p>
        </w:tc>
      </w:tr>
      <w:tr w:rsidRPr="007B11A0" w:rsidR="002A4E4B" w:rsidTr="0B9203ED" w14:paraId="545B369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Mar/>
          </w:tcPr>
          <w:p w:rsidRPr="007B11A0" w:rsidR="002A4E4B" w:rsidP="00D27FD2" w:rsidRDefault="00062A02" w14:paraId="3930C948" w14:textId="5C2670CA">
            <w:pPr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294500" w:rsidR="002A4E4B" w:rsidP="00C12140" w:rsidRDefault="002A4E4B" w14:paraId="1FA692D2" w14:textId="40653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7B11A0" w:rsidR="00906E3B" w:rsidTr="0B9203ED" w14:paraId="18EA1D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Mar/>
          </w:tcPr>
          <w:p w:rsidRPr="007B11A0" w:rsidR="00906E3B" w:rsidP="00D27FD2" w:rsidRDefault="00906E3B" w14:paraId="143BEAD4" w14:textId="77777777">
            <w:pPr>
              <w:rPr>
                <w:sz w:val="20"/>
              </w:rPr>
            </w:pPr>
            <w:r w:rsidRPr="007B11A0">
              <w:rPr>
                <w:sz w:val="20"/>
              </w:rPr>
              <w:t>PARA: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294500" w:rsidR="00E13435" w:rsidP="00294500" w:rsidRDefault="003B2C7E" w14:paraId="41208DBB" w14:textId="733FB8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Dirección de Carrera Ingeniería en Sistemas </w:t>
            </w:r>
            <w:r w:rsidR="003A14A7">
              <w:t>de Computación</w:t>
            </w:r>
          </w:p>
        </w:tc>
      </w:tr>
      <w:tr w:rsidRPr="007B11A0" w:rsidR="00906E3B" w:rsidTr="0B9203ED" w14:paraId="75E367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Mar/>
          </w:tcPr>
          <w:p w:rsidRPr="007B11A0" w:rsidR="00906E3B" w:rsidP="00D27FD2" w:rsidRDefault="00906E3B" w14:paraId="6888ACCE" w14:textId="77777777">
            <w:pPr>
              <w:rPr>
                <w:sz w:val="20"/>
              </w:rPr>
            </w:pPr>
            <w:r w:rsidRPr="007B11A0">
              <w:rPr>
                <w:sz w:val="20"/>
              </w:rPr>
              <w:t>DE: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294500" w:rsidR="00874E14" w:rsidP="00C12140" w:rsidRDefault="00874E14" w14:paraId="4991B541" w14:textId="069D0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7B11A0" w:rsidR="00314A82" w:rsidTr="0B9203ED" w14:paraId="2BF8FE2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Mar/>
          </w:tcPr>
          <w:p w:rsidRPr="007B11A0" w:rsidR="00314A82" w:rsidP="00D27FD2" w:rsidRDefault="00314A82" w14:paraId="300411F3" w14:textId="77777777">
            <w:pPr>
              <w:rPr>
                <w:sz w:val="20"/>
              </w:rPr>
            </w:pPr>
            <w:r w:rsidRPr="007B11A0">
              <w:rPr>
                <w:sz w:val="20"/>
              </w:rPr>
              <w:t>ASUNTO: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847349" w:rsidR="00314A82" w:rsidP="00A1461E" w:rsidRDefault="00E3792C" w14:paraId="27315E3C" w14:textId="3703F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65C652E6">
              <w:rPr/>
              <w:t xml:space="preserve">Caso Académico </w:t>
            </w:r>
            <w:r w:rsidR="482EF13F">
              <w:rPr/>
              <w:t>–</w:t>
            </w:r>
            <w:r w:rsidR="65C652E6">
              <w:rPr/>
              <w:t xml:space="preserve"> </w:t>
            </w:r>
            <w:r w:rsidR="23F21022">
              <w:rPr/>
              <w:t xml:space="preserve">Fraude / Plagio en </w:t>
            </w:r>
          </w:p>
        </w:tc>
      </w:tr>
      <w:tr w:rsidRPr="007B11A0" w:rsidR="001D6A5A" w:rsidTr="0B9203ED" w14:paraId="08E6C1BA" w14:textId="777777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shd w:val="clear" w:color="auto" w:fill="002060"/>
            <w:tcMar/>
          </w:tcPr>
          <w:p w:rsidRPr="001D6A5A" w:rsidR="001D6A5A" w:rsidP="00A53E25" w:rsidRDefault="001D6A5A" w14:paraId="0A7D6DB7" w14:textId="79A0E0B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DATOS DEL CASO: </w:t>
            </w:r>
          </w:p>
        </w:tc>
      </w:tr>
      <w:tr w:rsidRPr="007B11A0" w:rsidR="00D27FD2" w:rsidTr="0B9203ED" w14:paraId="38AD7729" w14:textId="777777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Pr="007B11A0" w:rsidR="00D27FD2" w:rsidP="00D27FD2" w:rsidRDefault="00D27FD2" w14:paraId="0416B0E5" w14:textId="1FF6DB4F">
            <w:pPr>
              <w:rPr>
                <w:sz w:val="20"/>
              </w:rPr>
            </w:pPr>
            <w:r>
              <w:rPr>
                <w:sz w:val="20"/>
              </w:rPr>
              <w:t>ESTUDIANTE: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Pr="001D6A5A" w:rsidR="00B03AA0" w:rsidP="0B9203ED" w:rsidRDefault="001574A3" w14:paraId="758CE155" w14:textId="4C4DFCC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7B11A0" w:rsidR="00D27FD2" w:rsidTr="0B9203ED" w14:paraId="139FCE41" w14:textId="777777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="00D27FD2" w:rsidP="00D27FD2" w:rsidRDefault="00D27FD2" w14:paraId="71C12E57" w14:textId="77777777">
            <w:pPr>
              <w:rPr>
                <w:sz w:val="20"/>
              </w:rPr>
            </w:pPr>
            <w:r>
              <w:rPr>
                <w:sz w:val="20"/>
              </w:rPr>
              <w:t>CARRERA: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Pr="00294500" w:rsidR="00D27FD2" w:rsidP="003C1CC8" w:rsidRDefault="00AF3A62" w14:paraId="1B1BC6A1" w14:textId="65C0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7B11A0" w:rsidR="00D27FD2" w:rsidTr="0B9203ED" w14:paraId="174D5EC1" w14:textId="777777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="00D27FD2" w:rsidP="00D27FD2" w:rsidRDefault="00D27FD2" w14:paraId="74B85D31" w14:textId="77777777">
            <w:pPr>
              <w:rPr>
                <w:sz w:val="20"/>
              </w:rPr>
            </w:pPr>
            <w:r>
              <w:rPr>
                <w:sz w:val="20"/>
              </w:rPr>
              <w:t>PROFESOR: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Pr="00A53E25" w:rsidR="00D27FD2" w:rsidP="00EB2B3B" w:rsidRDefault="00D27FD2" w14:paraId="5FDC08E0" w14:textId="5E83199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Pr="007B11A0" w:rsidR="00D27FD2" w:rsidTr="0B9203ED" w14:paraId="59F012E6" w14:textId="777777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="00D27FD2" w:rsidP="00D27FD2" w:rsidRDefault="00D27FD2" w14:paraId="0E38E2BD" w14:textId="77777777">
            <w:pPr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Pr="006A3F22" w:rsidR="00D27FD2" w:rsidP="006A3F22" w:rsidRDefault="00D27FD2" w14:paraId="375F3138" w14:textId="7A8BE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</w:tr>
      <w:tr w:rsidRPr="007B11A0" w:rsidR="00D27FD2" w:rsidTr="0B9203ED" w14:paraId="600B7067" w14:textId="777777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="00D27FD2" w:rsidP="00D27FD2" w:rsidRDefault="00D27FD2" w14:paraId="6A11EE6C" w14:textId="77777777">
            <w:pPr>
              <w:rPr>
                <w:sz w:val="20"/>
              </w:rPr>
            </w:pPr>
            <w:r>
              <w:rPr>
                <w:sz w:val="20"/>
              </w:rPr>
              <w:t>PERÍODO: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Pr="00294500" w:rsidR="00D27FD2" w:rsidP="00B66D9A" w:rsidRDefault="00D27FD2" w14:paraId="4CF4A284" w14:textId="64440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7B11A0" w:rsidR="00D27FD2" w:rsidTr="0B9203ED" w14:paraId="461E9FBF" w14:textId="7777777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="00D27FD2" w:rsidP="00D27FD2" w:rsidRDefault="00D27FD2" w14:paraId="31E40014" w14:textId="77777777">
            <w:pPr>
              <w:rPr>
                <w:sz w:val="20"/>
              </w:rPr>
            </w:pPr>
            <w:r>
              <w:rPr>
                <w:sz w:val="20"/>
              </w:rPr>
              <w:t>CAMPUS: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Borders>
              <w:top w:val="single" w:color="002060" w:sz="4"/>
              <w:left w:val="single" w:color="002060" w:sz="4"/>
              <w:bottom w:val="single" w:color="002060" w:sz="4"/>
              <w:right w:val="single" w:color="002060" w:sz="4"/>
            </w:tcBorders>
            <w:tcMar/>
          </w:tcPr>
          <w:p w:rsidRPr="00294500" w:rsidR="00D27FD2" w:rsidP="00B66D9A" w:rsidRDefault="00D27FD2" w14:paraId="12E3BEE2" w14:textId="20EB4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3E17C1" w:rsidR="00C12140" w:rsidP="007B1F18" w:rsidRDefault="00C12140" w14:paraId="2463B282" w14:textId="20F28CB6">
      <w:pPr>
        <w:spacing w:before="240" w:line="360" w:lineRule="auto"/>
        <w:jc w:val="both"/>
      </w:pPr>
      <w:r w:rsidRPr="003E17C1">
        <w:t xml:space="preserve">Saludos cordiales, </w:t>
      </w:r>
      <w:r w:rsidRPr="003E17C1" w:rsidR="00830C0B">
        <w:t>estimados</w:t>
      </w:r>
    </w:p>
    <w:p w:rsidRPr="003E17C1" w:rsidR="006727D1" w:rsidP="6B4597A5" w:rsidRDefault="00461E52" w14:paraId="43CFC19B" w14:textId="7FA4FBEC">
      <w:pPr>
        <w:spacing w:line="360" w:lineRule="auto"/>
        <w:ind w:firstLine="708"/>
        <w:jc w:val="both"/>
        <w:rPr>
          <w:rFonts w:cs="Calibri" w:cstheme="minorAscii"/>
          <w:b w:val="1"/>
          <w:bCs w:val="1"/>
        </w:rPr>
      </w:pPr>
      <w:r w:rsidR="5810FB76">
        <w:rPr/>
        <w:t xml:space="preserve">Se recibe </w:t>
      </w:r>
      <w:r w:rsidR="00461E52">
        <w:rPr/>
        <w:t xml:space="preserve">el reporte por </w:t>
      </w:r>
      <w:r w:rsidR="00987290">
        <w:rPr/>
        <w:t>el</w:t>
      </w:r>
      <w:r w:rsidR="00461E52">
        <w:rPr/>
        <w:t xml:space="preserve"> </w:t>
      </w:r>
      <w:r w:rsidRPr="6B4597A5" w:rsidR="00F65344">
        <w:rPr>
          <w:highlight w:val="yellow"/>
        </w:rPr>
        <w:t>profesor:</w:t>
      </w:r>
      <w:r w:rsidRPr="6B4597A5" w:rsidR="00090DE7">
        <w:rPr>
          <w:rFonts w:ascii="Calibri" w:hAnsi="Calibri" w:cs="Calibri"/>
          <w:color w:val="000000" w:themeColor="text1" w:themeTint="FF" w:themeShade="FF"/>
          <w:highlight w:val="yellow"/>
        </w:rPr>
        <w:t xml:space="preserve"> </w:t>
      </w:r>
      <w:r w:rsidRPr="6B4597A5" w:rsidR="028B3409">
        <w:rPr>
          <w:rFonts w:ascii="Calibri" w:hAnsi="Calibri" w:cs="Calibri"/>
          <w:color w:val="000000" w:themeColor="text1" w:themeTint="FF" w:themeShade="FF"/>
          <w:highlight w:val="yellow"/>
        </w:rPr>
        <w:t xml:space="preserve">(Nombre del profesor) </w:t>
      </w:r>
      <w:r w:rsidRPr="6B4597A5" w:rsidR="00461E52">
        <w:rPr>
          <w:highlight w:val="yellow"/>
        </w:rPr>
        <w:t>del curso</w:t>
      </w:r>
      <w:r w:rsidRPr="6B4597A5" w:rsidR="0043333C">
        <w:rPr>
          <w:highlight w:val="yellow"/>
        </w:rPr>
        <w:t>:</w:t>
      </w:r>
      <w:r w:rsidRPr="6B4597A5" w:rsidR="41806CDA">
        <w:rPr>
          <w:highlight w:val="yellow"/>
        </w:rPr>
        <w:t xml:space="preserve"> (Nombre del curso</w:t>
      </w:r>
      <w:r w:rsidRPr="6B4597A5" w:rsidR="41806CDA">
        <w:rPr>
          <w:highlight w:val="yellow"/>
        </w:rPr>
        <w:t>)</w:t>
      </w:r>
      <w:r w:rsidRPr="6B4597A5" w:rsidR="0043333C">
        <w:rPr>
          <w:highlight w:val="yellow"/>
        </w:rPr>
        <w:t xml:space="preserve"> </w:t>
      </w:r>
      <w:r w:rsidRPr="6B4597A5" w:rsidR="0001358F">
        <w:rPr>
          <w:rFonts w:ascii="Calibri" w:hAnsi="Calibri" w:cs="Calibri"/>
          <w:color w:val="000000" w:themeColor="text1" w:themeTint="FF" w:themeShade="FF"/>
        </w:rPr>
        <w:t>,</w:t>
      </w:r>
      <w:r w:rsidR="00461E52">
        <w:rPr/>
        <w:t xml:space="preserve"> por identificación de </w:t>
      </w:r>
      <w:r w:rsidR="00987290">
        <w:rPr/>
        <w:t>plagio</w:t>
      </w:r>
      <w:r w:rsidR="00461E52">
        <w:rPr/>
        <w:t xml:space="preserve"> </w:t>
      </w:r>
      <w:r w:rsidR="00B03AA0">
        <w:rPr/>
        <w:t xml:space="preserve">en el </w:t>
      </w:r>
      <w:r w:rsidRPr="6B4597A5" w:rsidR="00B03AA0">
        <w:rPr>
          <w:highlight w:val="yellow"/>
        </w:rPr>
        <w:t>examen final</w:t>
      </w:r>
      <w:r w:rsidR="00FC6764">
        <w:rPr/>
        <w:t xml:space="preserve"> por parte </w:t>
      </w:r>
      <w:r w:rsidR="00D14CDB">
        <w:rPr/>
        <w:t>de</w:t>
      </w:r>
      <w:r w:rsidR="00090DE7">
        <w:rPr/>
        <w:t xml:space="preserve"> </w:t>
      </w:r>
      <w:r w:rsidR="00D14CDB">
        <w:rPr/>
        <w:t>l</w:t>
      </w:r>
      <w:r w:rsidR="00090DE7">
        <w:rPr/>
        <w:t xml:space="preserve">os </w:t>
      </w:r>
      <w:r w:rsidR="00D14CDB">
        <w:rPr/>
        <w:t>estudiante</w:t>
      </w:r>
      <w:r w:rsidR="00090DE7">
        <w:rPr/>
        <w:t>s</w:t>
      </w:r>
      <w:r w:rsidRPr="6B4597A5" w:rsidR="00075B55">
        <w:rPr>
          <w:highlight w:val="yellow"/>
        </w:rPr>
        <w:t xml:space="preserve">: </w:t>
      </w:r>
      <w:r w:rsidRPr="6B4597A5" w:rsidR="64D65621">
        <w:rPr>
          <w:highlight w:val="yellow"/>
        </w:rPr>
        <w:t>(</w:t>
      </w:r>
      <w:r w:rsidRPr="6B4597A5" w:rsidR="00FC6764">
        <w:rPr>
          <w:rFonts w:cs="Calibri" w:cstheme="minorAscii"/>
          <w:highlight w:val="yellow"/>
        </w:rPr>
        <w:t>cédula</w:t>
      </w:r>
      <w:r w:rsidRPr="6B4597A5" w:rsidR="23BCF392">
        <w:rPr>
          <w:rFonts w:cs="Calibri" w:cstheme="minorAscii"/>
          <w:highlight w:val="yellow"/>
        </w:rPr>
        <w:t xml:space="preserve"> y nombre del o </w:t>
      </w:r>
      <w:r w:rsidRPr="6B4597A5" w:rsidR="23BCF392">
        <w:rPr>
          <w:rFonts w:cs="Calibri" w:cstheme="minorAscii"/>
          <w:highlight w:val="yellow"/>
        </w:rPr>
        <w:t xml:space="preserve">los </w:t>
      </w:r>
      <w:r w:rsidRPr="6B4597A5" w:rsidR="000E0CBD">
        <w:rPr>
          <w:rFonts w:cs="Calibri" w:cstheme="minorAscii"/>
          <w:highlight w:val="yellow"/>
        </w:rPr>
        <w:t>estudiante</w:t>
      </w:r>
      <w:r w:rsidRPr="6B4597A5" w:rsidR="7F5FAE1E">
        <w:rPr>
          <w:rFonts w:cs="Calibri" w:cstheme="minorAscii"/>
          <w:highlight w:val="yellow"/>
        </w:rPr>
        <w:t>s)</w:t>
      </w:r>
      <w:r w:rsidRPr="6B4597A5" w:rsidR="000E0CBD">
        <w:rPr>
          <w:rFonts w:cs="Calibri" w:cstheme="minorAscii"/>
        </w:rPr>
        <w:t xml:space="preserve"> activ</w:t>
      </w:r>
      <w:r w:rsidRPr="6B4597A5" w:rsidR="000E0CBD">
        <w:rPr>
          <w:rFonts w:cs="Calibri" w:cstheme="minorAscii"/>
        </w:rPr>
        <w:t xml:space="preserve">o de la carrera de Bachillerato en Ingeniería en Sistemas de Computación. </w:t>
      </w:r>
    </w:p>
    <w:p w:rsidRPr="00D14CDB" w:rsidR="00D14CDB" w:rsidP="00D14CDB" w:rsidRDefault="00BF46DB" w14:paraId="393317DC" w14:textId="73D0EA2A">
      <w:pPr>
        <w:spacing w:line="360" w:lineRule="auto"/>
        <w:ind w:firstLine="708"/>
        <w:jc w:val="both"/>
        <w:rPr>
          <w:i/>
        </w:rPr>
      </w:pPr>
      <w:r w:rsidRPr="003E17C1">
        <w:t>En el documento adjunto el profesor detalla el plagio identificado</w:t>
      </w:r>
      <w:r w:rsidRPr="003E17C1" w:rsidR="00A85CD7">
        <w:t xml:space="preserve"> a la hora de revisar </w:t>
      </w:r>
      <w:r w:rsidRPr="003E17C1" w:rsidR="003E17C1">
        <w:t xml:space="preserve">las pruebas </w:t>
      </w:r>
      <w:r w:rsidRPr="003E17C1" w:rsidR="00D14CDB">
        <w:t>de</w:t>
      </w:r>
      <w:r w:rsidR="00D14CDB">
        <w:t>l es</w:t>
      </w:r>
      <w:r w:rsidRPr="003E17C1" w:rsidR="00D14CDB">
        <w:t>tudiante</w:t>
      </w:r>
      <w:r w:rsidRPr="003E17C1" w:rsidR="003E17C1">
        <w:t xml:space="preserve"> e indica lo siguiente: </w:t>
      </w:r>
      <w:r w:rsidR="00F414D9">
        <w:t>(colocar las incidencias y descripción del caso)</w:t>
      </w:r>
    </w:p>
    <w:p w:rsidR="00F414D9" w:rsidP="00EA533D" w:rsidRDefault="00F414D9" w14:paraId="2440CA57" w14:textId="77777777">
      <w:pPr>
        <w:tabs>
          <w:tab w:val="right" w:pos="9121"/>
        </w:tabs>
        <w:jc w:val="both"/>
        <w:rPr>
          <w:sz w:val="20"/>
        </w:rPr>
      </w:pPr>
    </w:p>
    <w:p w:rsidR="00F414D9" w:rsidP="00EA533D" w:rsidRDefault="00F414D9" w14:paraId="484730FD" w14:textId="77777777">
      <w:pPr>
        <w:tabs>
          <w:tab w:val="right" w:pos="9121"/>
        </w:tabs>
        <w:jc w:val="both"/>
        <w:rPr>
          <w:sz w:val="20"/>
        </w:rPr>
      </w:pPr>
    </w:p>
    <w:p w:rsidRPr="00F2399E" w:rsidR="00EA533D" w:rsidP="00EA533D" w:rsidRDefault="00EA533D" w14:paraId="02DFCC4C" w14:textId="649F2479">
      <w:pPr>
        <w:tabs>
          <w:tab w:val="right" w:pos="9121"/>
        </w:tabs>
        <w:jc w:val="both"/>
        <w:rPr>
          <w:sz w:val="20"/>
        </w:rPr>
      </w:pPr>
      <w:r>
        <w:rPr>
          <w:sz w:val="20"/>
        </w:rPr>
        <w:tab/>
      </w:r>
    </w:p>
    <w:p w:rsidRPr="00062A02" w:rsidR="00EA533D" w:rsidP="6B4597A5" w:rsidRDefault="00EA533D" w14:paraId="5EAD27B2" w14:textId="1196A560" w14:noSpellErr="1">
      <w:pPr>
        <w:pStyle w:val="Textoindependiente"/>
        <w:rPr>
          <w:b w:val="1"/>
          <w:bCs w:val="1"/>
          <w:sz w:val="20"/>
          <w:szCs w:val="20"/>
        </w:rPr>
      </w:pPr>
      <w:r w:rsidRPr="00062A02">
        <w:rPr>
          <w:b/>
          <w:bCs/>
          <w:noProof/>
          <w:sz w:val="20"/>
          <w:lang w:eastAsia="es-CR"/>
        </w:rPr>
        <mc:AlternateContent>
          <mc:Choice Requires="wps">
            <w:drawing>
              <wp:anchor distT="0" distB="0" distL="114300" distR="114300" simplePos="0" relativeHeight="251640835" behindDoc="0" locked="0" layoutInCell="1" allowOverlap="1" wp14:anchorId="67F9FA01" wp14:editId="3598C12D">
                <wp:simplePos x="0" y="0"/>
                <wp:positionH relativeFrom="column">
                  <wp:posOffset>2151380</wp:posOffset>
                </wp:positionH>
                <wp:positionV relativeFrom="paragraph">
                  <wp:posOffset>263525</wp:posOffset>
                </wp:positionV>
                <wp:extent cx="138112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8472C80">
              <v:line id="Conector recto 4" style="position:absolute;z-index:2516408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 [3206]" strokeweight="1pt" from="169.4pt,20.75pt" to="278.15pt,20.75pt" w14:anchorId="773DB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">
                <v:stroke joinstyle="miter"/>
              </v:line>
            </w:pict>
          </mc:Fallback>
        </mc:AlternateContent>
      </w:r>
      <w:r w:rsidRPr="6B4597A5" w:rsidR="00EA533D">
        <w:rPr>
          <w:b w:val="1"/>
          <w:bCs w:val="1"/>
          <w:sz w:val="32"/>
          <w:szCs w:val="32"/>
        </w:rPr>
        <w:t xml:space="preserve">   </w:t>
      </w:r>
      <w:r w:rsidRPr="00062A02">
        <w:rPr>
          <w:b/>
          <w:bCs/>
          <w:sz w:val="32"/>
        </w:rPr>
        <w:tab/>
      </w:r>
      <w:r>
        <w:rPr>
          <w:b/>
          <w:bCs/>
          <w:sz w:val="20"/>
        </w:rPr>
        <w:tab/>
      </w:r>
      <w:r w:rsidRPr="6B4597A5" w:rsidR="00EA533D">
        <w:rPr>
          <w:b w:val="1"/>
          <w:bCs w:val="1"/>
          <w:sz w:val="20"/>
          <w:szCs w:val="20"/>
        </w:rPr>
        <w:t xml:space="preserve">  </w:t>
      </w:r>
      <w:r w:rsidRPr="00062A02">
        <w:rPr>
          <w:b/>
          <w:bCs/>
          <w:sz w:val="20"/>
        </w:rPr>
        <w:tab/>
      </w:r>
      <w:r w:rsidRPr="6B4597A5" w:rsidR="00EA533D">
        <w:rPr>
          <w:b w:val="1"/>
          <w:bCs w:val="1"/>
          <w:sz w:val="20"/>
          <w:szCs w:val="20"/>
        </w:rPr>
        <w:t xml:space="preserve">      </w:t>
      </w:r>
    </w:p>
    <w:p w:rsidR="00EA533D" w:rsidP="00EA533D" w:rsidRDefault="00EA533D" w14:paraId="33D8B853" w14:textId="1F894085">
      <w:pPr>
        <w:pStyle w:val="Textoindependiente"/>
        <w:rPr>
          <w:sz w:val="20"/>
        </w:rPr>
      </w:pPr>
      <w:r w:rsidRPr="00836588">
        <w:rPr>
          <w:noProof/>
          <w:sz w:val="20"/>
          <w:lang w:eastAsia="es-C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53D1433" wp14:editId="4037B291">
                <wp:simplePos x="0" y="0"/>
                <wp:positionH relativeFrom="column">
                  <wp:posOffset>24130</wp:posOffset>
                </wp:positionH>
                <wp:positionV relativeFrom="paragraph">
                  <wp:posOffset>-53975</wp:posOffset>
                </wp:positionV>
                <wp:extent cx="14224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9718B7">
              <v:line id="Conector recto 3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 [3206]" strokeweight="1pt" from="1.9pt,-4.25pt" to="113.9pt,-4.25pt" w14:anchorId="631478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">
                <v:stroke joinstyle="miter"/>
              </v:line>
            </w:pict>
          </mc:Fallback>
        </mc:AlternateContent>
      </w:r>
      <w:r w:rsidRPr="00836588">
        <w:rPr>
          <w:sz w:val="20"/>
        </w:rPr>
        <w:t xml:space="preserve">     Nombre completo                                                </w:t>
      </w:r>
      <w:r>
        <w:rPr>
          <w:sz w:val="20"/>
        </w:rPr>
        <w:t xml:space="preserve">       </w:t>
      </w:r>
      <w:r w:rsidRPr="00836588">
        <w:rPr>
          <w:sz w:val="20"/>
        </w:rPr>
        <w:t xml:space="preserve">Firma                                               </w:t>
      </w:r>
      <w:r>
        <w:rPr>
          <w:sz w:val="20"/>
        </w:rPr>
        <w:t xml:space="preserve">      </w:t>
      </w:r>
      <w:r w:rsidRPr="00836588">
        <w:rPr>
          <w:sz w:val="20"/>
        </w:rPr>
        <w:t>Departamento</w:t>
      </w:r>
    </w:p>
    <w:p w:rsidR="00254CF8" w:rsidP="00EA533D" w:rsidRDefault="00254CF8" w14:paraId="6F7CE829" w14:textId="30B4314A">
      <w:pPr>
        <w:pStyle w:val="Textoindependiente"/>
        <w:rPr>
          <w:sz w:val="20"/>
        </w:rPr>
      </w:pPr>
    </w:p>
    <w:p w:rsidR="00F414D9" w:rsidP="00EA533D" w:rsidRDefault="00F414D9" w14:paraId="0BD3AA3E" w14:textId="5236D581">
      <w:pPr>
        <w:pStyle w:val="Textoindependiente"/>
        <w:rPr>
          <w:sz w:val="20"/>
        </w:rPr>
      </w:pPr>
    </w:p>
    <w:p w:rsidR="00F414D9" w:rsidP="00EA533D" w:rsidRDefault="00F414D9" w14:paraId="1CA98C8F" w14:textId="77777777">
      <w:pPr>
        <w:pStyle w:val="Textoindependiente"/>
        <w:rPr>
          <w:sz w:val="20"/>
        </w:rPr>
      </w:pPr>
    </w:p>
    <w:p w:rsidR="6B4597A5" w:rsidRDefault="6B4597A5" w14:paraId="311B4ED6" w14:textId="63DD9F40">
      <w:r>
        <w:br w:type="page"/>
      </w:r>
    </w:p>
    <w:p w:rsidRPr="00D317C7" w:rsidR="00EA533D" w:rsidP="00E200DE" w:rsidRDefault="00062A02" w14:paraId="758B8F77" w14:textId="219B292B">
      <w:pPr>
        <w:spacing w:line="360" w:lineRule="auto"/>
        <w:rPr>
          <w:b/>
          <w:bCs/>
          <w:caps/>
        </w:rPr>
      </w:pPr>
      <w:r w:rsidRPr="00220D71">
        <w:rPr>
          <w:b/>
          <w:bCs/>
          <w:caps/>
        </w:rPr>
        <w:t>Se detalla perfil de</w:t>
      </w:r>
      <w:r w:rsidR="00EA533D">
        <w:rPr>
          <w:b/>
          <w:bCs/>
          <w:caps/>
        </w:rPr>
        <w:t xml:space="preserve"> </w:t>
      </w:r>
      <w:r w:rsidRPr="00220D71">
        <w:rPr>
          <w:b/>
          <w:bCs/>
          <w:caps/>
        </w:rPr>
        <w:t>l</w:t>
      </w:r>
      <w:r w:rsidR="00EA533D">
        <w:rPr>
          <w:b/>
          <w:bCs/>
          <w:caps/>
        </w:rPr>
        <w:t>OS</w:t>
      </w:r>
      <w:r w:rsidRPr="00220D71">
        <w:rPr>
          <w:b/>
          <w:bCs/>
          <w:caps/>
        </w:rPr>
        <w:t xml:space="preserve"> estudiante</w:t>
      </w:r>
      <w:r w:rsidR="00EA533D">
        <w:rPr>
          <w:b/>
          <w:bCs/>
          <w:caps/>
        </w:rPr>
        <w:t>:</w:t>
      </w:r>
    </w:p>
    <w:p w:rsidRPr="00627B14" w:rsidR="00627B14" w:rsidP="00627B14" w:rsidRDefault="0043333C" w14:paraId="378DC8AF" w14:textId="27DE9DFC">
      <w:pPr>
        <w:pStyle w:val="Prrafodelista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NOMBRE DEL ESTUDIANTE</w:t>
      </w:r>
    </w:p>
    <w:tbl>
      <w:tblPr>
        <w:tblStyle w:val="Tablaconcuadrcula"/>
        <w:tblW w:w="9897" w:type="dxa"/>
        <w:tblInd w:w="-5" w:type="dxa"/>
        <w:tbl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single" w:color="A5A5A5" w:themeColor="accent3" w:sz="4" w:space="0"/>
          <w:insideV w:val="single" w:color="A5A5A5" w:themeColor="accent3" w:sz="4" w:space="0"/>
        </w:tblBorders>
        <w:tblLook w:val="04A0" w:firstRow="1" w:lastRow="0" w:firstColumn="1" w:lastColumn="0" w:noHBand="0" w:noVBand="1"/>
      </w:tblPr>
      <w:tblGrid>
        <w:gridCol w:w="1169"/>
        <w:gridCol w:w="1665"/>
        <w:gridCol w:w="1680"/>
        <w:gridCol w:w="1605"/>
        <w:gridCol w:w="1440"/>
        <w:gridCol w:w="1168"/>
        <w:gridCol w:w="1170"/>
      </w:tblGrid>
      <w:tr w:rsidR="008E1F6C" w:rsidTr="0B9203ED" w14:paraId="7A64544C" w14:textId="77777777">
        <w:trPr>
          <w:trHeight w:val="1136"/>
        </w:trPr>
        <w:tc>
          <w:tcPr>
            <w:tcW w:w="1169" w:type="dxa"/>
            <w:shd w:val="clear" w:color="auto" w:fill="002060"/>
            <w:tcMar/>
            <w:vAlign w:val="center"/>
          </w:tcPr>
          <w:p w:rsidRPr="00D921CA" w:rsidR="008E1F6C" w:rsidP="6B4597A5" w:rsidRDefault="008E1F6C" w14:paraId="44C64115" w14:textId="6B47067F" w14:noSpellErr="1">
            <w:pPr>
              <w:jc w:val="center"/>
              <w:rPr>
                <w:color w:val="FFC000" w:themeColor="accent4"/>
                <w:sz w:val="18"/>
                <w:szCs w:val="18"/>
                <w:lang w:eastAsia="es-CR"/>
              </w:rPr>
            </w:pP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 xml:space="preserve">Estatus Estudiante </w:t>
            </w:r>
          </w:p>
        </w:tc>
        <w:tc>
          <w:tcPr>
            <w:tcW w:w="1665" w:type="dxa"/>
            <w:shd w:val="clear" w:color="auto" w:fill="002060"/>
            <w:tcMar/>
            <w:vAlign w:val="center"/>
          </w:tcPr>
          <w:p w:rsidRPr="00D921CA" w:rsidR="008E1F6C" w:rsidP="6B4597A5" w:rsidRDefault="008E1F6C" w14:paraId="04BBA829" w14:textId="690F5CB6" w14:noSpellErr="1">
            <w:pPr>
              <w:tabs>
                <w:tab w:val="left" w:pos="1470"/>
              </w:tabs>
              <w:jc w:val="center"/>
              <w:rPr>
                <w:color w:val="FFC000" w:themeColor="accent4"/>
                <w:sz w:val="18"/>
                <w:szCs w:val="18"/>
                <w:lang w:eastAsia="es-CR"/>
              </w:rPr>
            </w:pP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 xml:space="preserve">Cuatrimestres </w:t>
            </w: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>c</w:t>
            </w: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>ursados</w:t>
            </w:r>
          </w:p>
        </w:tc>
        <w:tc>
          <w:tcPr>
            <w:tcW w:w="1680" w:type="dxa"/>
            <w:shd w:val="clear" w:color="auto" w:fill="002060"/>
            <w:tcMar/>
            <w:vAlign w:val="center"/>
          </w:tcPr>
          <w:p w:rsidRPr="00D921CA" w:rsidR="008E1F6C" w:rsidP="6B4597A5" w:rsidRDefault="008E1F6C" w14:paraId="2E2EE518" w14:textId="342FC228" w14:noSpellErr="1">
            <w:pPr>
              <w:tabs>
                <w:tab w:val="left" w:pos="1470"/>
              </w:tabs>
              <w:jc w:val="center"/>
              <w:rPr>
                <w:color w:val="FFC000" w:themeColor="accent4"/>
                <w:sz w:val="18"/>
                <w:szCs w:val="18"/>
                <w:lang w:eastAsia="es-CR"/>
              </w:rPr>
            </w:pP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>Matr</w:t>
            </w: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>í</w:t>
            </w: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 xml:space="preserve">cula </w:t>
            </w: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>c</w:t>
            </w: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>onsecutiva</w:t>
            </w:r>
          </w:p>
        </w:tc>
        <w:tc>
          <w:tcPr>
            <w:tcW w:w="1605" w:type="dxa"/>
            <w:shd w:val="clear" w:color="auto" w:fill="002060"/>
            <w:tcMar/>
            <w:vAlign w:val="center"/>
          </w:tcPr>
          <w:p w:rsidRPr="00D921CA" w:rsidR="008E1F6C" w:rsidP="6B4597A5" w:rsidRDefault="008E1F6C" w14:paraId="58178609" w14:textId="77777777" w14:noSpellErr="1">
            <w:pPr>
              <w:jc w:val="center"/>
              <w:rPr>
                <w:rFonts w:ascii="Calibri" w:hAnsi="Calibri" w:eastAsia="Times New Roman" w:cs="Calibri"/>
                <w:color w:val="FFC000" w:themeColor="accent4"/>
                <w:sz w:val="18"/>
                <w:szCs w:val="18"/>
                <w:lang w:eastAsia="es-CR"/>
              </w:rPr>
            </w:pP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>Rendimiento Académico</w:t>
            </w:r>
          </w:p>
        </w:tc>
        <w:tc>
          <w:tcPr>
            <w:tcW w:w="1440" w:type="dxa"/>
            <w:shd w:val="clear" w:color="auto" w:fill="002060"/>
            <w:tcMar/>
            <w:vAlign w:val="center"/>
          </w:tcPr>
          <w:p w:rsidRPr="00D921CA" w:rsidR="008E1F6C" w:rsidP="6B4597A5" w:rsidRDefault="008E1F6C" w14:paraId="197DE994" w14:textId="77777777" w14:noSpellErr="1">
            <w:pPr>
              <w:jc w:val="center"/>
              <w:rPr>
                <w:rFonts w:ascii="Calibri" w:hAnsi="Calibri" w:eastAsia="Times New Roman" w:cs="Calibri"/>
                <w:color w:val="FFC000" w:themeColor="accent4"/>
                <w:sz w:val="18"/>
                <w:szCs w:val="18"/>
                <w:lang w:eastAsia="es-CR"/>
              </w:rPr>
            </w:pP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>Obligaciones Financieras</w:t>
            </w:r>
          </w:p>
        </w:tc>
        <w:tc>
          <w:tcPr>
            <w:tcW w:w="1168" w:type="dxa"/>
            <w:shd w:val="clear" w:color="auto" w:fill="002060"/>
            <w:tcMar/>
            <w:vAlign w:val="center"/>
          </w:tcPr>
          <w:p w:rsidRPr="00D921CA" w:rsidR="008E1F6C" w:rsidP="6B4597A5" w:rsidRDefault="008E1F6C" w14:paraId="0E76923C" w14:textId="77777777" w14:noSpellErr="1">
            <w:pPr>
              <w:tabs>
                <w:tab w:val="left" w:pos="1470"/>
              </w:tabs>
              <w:jc w:val="center"/>
              <w:rPr>
                <w:color w:val="FFC000" w:themeColor="accent4"/>
                <w:sz w:val="18"/>
                <w:szCs w:val="18"/>
                <w:lang w:eastAsia="es-CR"/>
              </w:rPr>
            </w:pP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>Récord de asistencia</w:t>
            </w:r>
          </w:p>
        </w:tc>
        <w:tc>
          <w:tcPr>
            <w:tcW w:w="1170" w:type="dxa"/>
            <w:shd w:val="clear" w:color="auto" w:fill="002060"/>
            <w:tcMar/>
            <w:vAlign w:val="center"/>
          </w:tcPr>
          <w:p w:rsidRPr="00D921CA" w:rsidR="008E1F6C" w:rsidP="6B4597A5" w:rsidRDefault="008E1F6C" w14:paraId="75D4B580" w14:textId="77777777" w14:noSpellErr="1">
            <w:pPr>
              <w:jc w:val="center"/>
              <w:rPr>
                <w:rFonts w:ascii="Calibri" w:hAnsi="Calibri" w:eastAsia="Times New Roman" w:cs="Calibri"/>
                <w:color w:val="FFC000" w:themeColor="accent4"/>
                <w:sz w:val="18"/>
                <w:szCs w:val="18"/>
                <w:lang w:eastAsia="es-CR"/>
              </w:rPr>
            </w:pP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>Horario</w:t>
            </w:r>
          </w:p>
          <w:p w:rsidRPr="00D921CA" w:rsidR="008E1F6C" w:rsidP="6B4597A5" w:rsidRDefault="008E1F6C" w14:paraId="7C43E80E" w14:textId="77777777" w14:noSpellErr="1">
            <w:pPr>
              <w:tabs>
                <w:tab w:val="left" w:pos="1470"/>
              </w:tabs>
              <w:jc w:val="center"/>
              <w:rPr>
                <w:color w:val="FFC000" w:themeColor="accent4"/>
                <w:sz w:val="18"/>
                <w:szCs w:val="18"/>
                <w:lang w:eastAsia="es-CR"/>
              </w:rPr>
            </w:pPr>
            <w:r w:rsidRPr="6B4597A5" w:rsidR="2106BDF5">
              <w:rPr>
                <w:rFonts w:ascii="Calibri" w:hAnsi="Calibri" w:eastAsia="Times New Roman" w:cs="Calibri"/>
                <w:color w:val="FFC000" w:themeColor="accent4" w:themeTint="FF" w:themeShade="FF"/>
                <w:sz w:val="18"/>
                <w:szCs w:val="18"/>
                <w:lang w:eastAsia="es-CR"/>
              </w:rPr>
              <w:t xml:space="preserve">actual </w:t>
            </w:r>
          </w:p>
        </w:tc>
      </w:tr>
      <w:tr w:rsidR="008E1F6C" w:rsidTr="0B9203ED" w14:paraId="1829E9D0" w14:textId="77777777">
        <w:trPr>
          <w:trHeight w:val="930"/>
        </w:trPr>
        <w:tc>
          <w:tcPr>
            <w:tcW w:w="1169" w:type="dxa"/>
            <w:tcMar/>
            <w:vAlign w:val="center"/>
          </w:tcPr>
          <w:p w:rsidRPr="00AA00E7" w:rsidR="008E1F6C" w:rsidP="6B4597A5" w:rsidRDefault="00E37180" w14:paraId="7602DF31" w14:textId="043C7543" w14:noSpellErr="1">
            <w:pPr>
              <w:tabs>
                <w:tab w:val="left" w:pos="1470"/>
              </w:tabs>
              <w:jc w:val="center"/>
              <w:rPr>
                <w:sz w:val="18"/>
                <w:szCs w:val="18"/>
                <w:lang w:eastAsia="es-CR"/>
              </w:rPr>
            </w:pPr>
            <w:r w:rsidRPr="6B4597A5" w:rsidR="096B31FD">
              <w:rPr>
                <w:sz w:val="18"/>
                <w:szCs w:val="18"/>
                <w:lang w:eastAsia="es-CR"/>
              </w:rPr>
              <w:t>Regular</w:t>
            </w:r>
          </w:p>
        </w:tc>
        <w:tc>
          <w:tcPr>
            <w:tcW w:w="1665" w:type="dxa"/>
            <w:tcMar/>
            <w:vAlign w:val="center"/>
          </w:tcPr>
          <w:p w:rsidRPr="00AA00E7" w:rsidR="008E1F6C" w:rsidP="6B4597A5" w:rsidRDefault="0043333C" w14:paraId="6739571B" w14:textId="2A31337E">
            <w:pPr>
              <w:tabs>
                <w:tab w:val="left" w:pos="1470"/>
              </w:tabs>
              <w:jc w:val="center"/>
              <w:rPr>
                <w:sz w:val="18"/>
                <w:szCs w:val="18"/>
                <w:lang w:eastAsia="es-CR"/>
              </w:rPr>
            </w:pPr>
            <w:r w:rsidRPr="0B9203ED" w:rsidR="0043333C">
              <w:rPr>
                <w:sz w:val="18"/>
                <w:szCs w:val="18"/>
                <w:lang w:eastAsia="es-CR"/>
              </w:rPr>
              <w:t>SERVIC</w:t>
            </w:r>
            <w:r w:rsidRPr="0B9203ED" w:rsidR="4A082EF5">
              <w:rPr>
                <w:sz w:val="18"/>
                <w:szCs w:val="18"/>
                <w:lang w:eastAsia="es-CR"/>
              </w:rPr>
              <w:t>I</w:t>
            </w:r>
            <w:r w:rsidRPr="0B9203ED" w:rsidR="0043333C">
              <w:rPr>
                <w:sz w:val="18"/>
                <w:szCs w:val="18"/>
                <w:lang w:eastAsia="es-CR"/>
              </w:rPr>
              <w:t>OS ESTUDIANTILES</w:t>
            </w:r>
          </w:p>
        </w:tc>
        <w:tc>
          <w:tcPr>
            <w:tcW w:w="1680" w:type="dxa"/>
            <w:tcMar/>
            <w:vAlign w:val="center"/>
          </w:tcPr>
          <w:p w:rsidRPr="00AA00E7" w:rsidR="008E1F6C" w:rsidP="6B4597A5" w:rsidRDefault="0043333C" w14:paraId="1DCF8DD6" w14:textId="0855BB2A">
            <w:pPr>
              <w:tabs>
                <w:tab w:val="left" w:pos="1470"/>
              </w:tabs>
              <w:jc w:val="center"/>
              <w:rPr>
                <w:sz w:val="18"/>
                <w:szCs w:val="18"/>
                <w:lang w:eastAsia="es-CR"/>
              </w:rPr>
            </w:pPr>
            <w:r w:rsidRPr="0B9203ED" w:rsidR="0043333C">
              <w:rPr>
                <w:sz w:val="18"/>
                <w:szCs w:val="18"/>
                <w:lang w:eastAsia="es-CR"/>
              </w:rPr>
              <w:t>SERVIC</w:t>
            </w:r>
            <w:r w:rsidRPr="0B9203ED" w:rsidR="685E8339">
              <w:rPr>
                <w:sz w:val="18"/>
                <w:szCs w:val="18"/>
                <w:lang w:eastAsia="es-CR"/>
              </w:rPr>
              <w:t>I</w:t>
            </w:r>
            <w:r w:rsidRPr="0B9203ED" w:rsidR="0043333C">
              <w:rPr>
                <w:sz w:val="18"/>
                <w:szCs w:val="18"/>
                <w:lang w:eastAsia="es-CR"/>
              </w:rPr>
              <w:t>OS ESTUDIANTILES</w:t>
            </w:r>
          </w:p>
        </w:tc>
        <w:tc>
          <w:tcPr>
            <w:tcW w:w="1605" w:type="dxa"/>
            <w:tcMar/>
            <w:vAlign w:val="center"/>
          </w:tcPr>
          <w:p w:rsidRPr="00AA00E7" w:rsidR="00693190" w:rsidP="6B4597A5" w:rsidRDefault="0043333C" w14:paraId="3E811B37" w14:textId="47B8B3AA">
            <w:pPr>
              <w:tabs>
                <w:tab w:val="left" w:pos="1470"/>
              </w:tabs>
              <w:jc w:val="center"/>
              <w:rPr>
                <w:sz w:val="18"/>
                <w:szCs w:val="18"/>
                <w:lang w:eastAsia="es-CR"/>
              </w:rPr>
            </w:pPr>
            <w:r w:rsidRPr="6B4597A5" w:rsidR="0043333C">
              <w:rPr>
                <w:sz w:val="18"/>
                <w:szCs w:val="18"/>
                <w:lang w:eastAsia="es-CR"/>
              </w:rPr>
              <w:t>SERVI</w:t>
            </w:r>
            <w:r w:rsidRPr="6B4597A5" w:rsidR="26E92237">
              <w:rPr>
                <w:sz w:val="18"/>
                <w:szCs w:val="18"/>
                <w:lang w:eastAsia="es-CR"/>
              </w:rPr>
              <w:t>CI</w:t>
            </w:r>
            <w:r w:rsidRPr="6B4597A5" w:rsidR="0043333C">
              <w:rPr>
                <w:sz w:val="18"/>
                <w:szCs w:val="18"/>
                <w:lang w:eastAsia="es-CR"/>
              </w:rPr>
              <w:t>OS ESTUDIANTILES</w:t>
            </w:r>
          </w:p>
        </w:tc>
        <w:tc>
          <w:tcPr>
            <w:tcW w:w="1440" w:type="dxa"/>
            <w:tcMar/>
            <w:vAlign w:val="center"/>
          </w:tcPr>
          <w:p w:rsidRPr="00AA00E7" w:rsidR="008E1F6C" w:rsidP="6B4597A5" w:rsidRDefault="0043333C" w14:paraId="79FDE9F7" w14:textId="1C3D1473">
            <w:pPr>
              <w:tabs>
                <w:tab w:val="left" w:pos="1470"/>
              </w:tabs>
              <w:jc w:val="center"/>
              <w:rPr>
                <w:sz w:val="18"/>
                <w:szCs w:val="18"/>
                <w:lang w:eastAsia="es-CR"/>
              </w:rPr>
            </w:pPr>
            <w:r w:rsidRPr="0B9203ED" w:rsidR="0043333C">
              <w:rPr>
                <w:sz w:val="18"/>
                <w:szCs w:val="18"/>
                <w:lang w:eastAsia="es-CR"/>
              </w:rPr>
              <w:t>SERV</w:t>
            </w:r>
            <w:r w:rsidRPr="0B9203ED" w:rsidR="000D49EA">
              <w:rPr>
                <w:sz w:val="18"/>
                <w:szCs w:val="18"/>
                <w:lang w:eastAsia="es-CR"/>
              </w:rPr>
              <w:t>I</w:t>
            </w:r>
            <w:r w:rsidRPr="0B9203ED" w:rsidR="0043333C">
              <w:rPr>
                <w:sz w:val="18"/>
                <w:szCs w:val="18"/>
                <w:lang w:eastAsia="es-CR"/>
              </w:rPr>
              <w:t>C</w:t>
            </w:r>
            <w:r w:rsidRPr="0B9203ED" w:rsidR="0673E04E">
              <w:rPr>
                <w:sz w:val="18"/>
                <w:szCs w:val="18"/>
                <w:lang w:eastAsia="es-CR"/>
              </w:rPr>
              <w:t>I</w:t>
            </w:r>
            <w:r w:rsidRPr="0B9203ED" w:rsidR="0043333C">
              <w:rPr>
                <w:sz w:val="18"/>
                <w:szCs w:val="18"/>
                <w:lang w:eastAsia="es-CR"/>
              </w:rPr>
              <w:t>OS ESTUDIANTILES</w:t>
            </w:r>
          </w:p>
        </w:tc>
        <w:tc>
          <w:tcPr>
            <w:tcW w:w="1168" w:type="dxa"/>
            <w:tcMar/>
            <w:vAlign w:val="center"/>
          </w:tcPr>
          <w:p w:rsidRPr="00AA00E7" w:rsidR="008E1F6C" w:rsidP="6B4597A5" w:rsidRDefault="0043333C" w14:paraId="1D059288" w14:textId="45A52628" w14:noSpellErr="1">
            <w:pPr>
              <w:tabs>
                <w:tab w:val="left" w:pos="1470"/>
              </w:tabs>
              <w:jc w:val="center"/>
              <w:rPr>
                <w:sz w:val="18"/>
                <w:szCs w:val="18"/>
                <w:lang w:eastAsia="es-CR"/>
              </w:rPr>
            </w:pPr>
            <w:r w:rsidRPr="6B4597A5" w:rsidR="0043333C">
              <w:rPr>
                <w:sz w:val="18"/>
                <w:szCs w:val="18"/>
                <w:lang w:eastAsia="es-CR"/>
              </w:rPr>
              <w:t>PROFESOR</w:t>
            </w:r>
          </w:p>
        </w:tc>
        <w:tc>
          <w:tcPr>
            <w:tcW w:w="1170" w:type="dxa"/>
            <w:tcMar/>
            <w:vAlign w:val="center"/>
          </w:tcPr>
          <w:p w:rsidRPr="00AA00E7" w:rsidR="00E37180" w:rsidP="6B4597A5" w:rsidRDefault="0043333C" w14:paraId="5875973B" w14:textId="627429DE" w14:noSpellErr="1">
            <w:pPr>
              <w:tabs>
                <w:tab w:val="left" w:pos="1470"/>
              </w:tabs>
              <w:jc w:val="center"/>
              <w:rPr>
                <w:sz w:val="18"/>
                <w:szCs w:val="18"/>
                <w:lang w:eastAsia="es-CR"/>
              </w:rPr>
            </w:pPr>
            <w:r w:rsidRPr="6B4597A5" w:rsidR="0043333C">
              <w:rPr>
                <w:sz w:val="18"/>
                <w:szCs w:val="18"/>
                <w:lang w:eastAsia="es-CR"/>
              </w:rPr>
              <w:t>PROFESOR</w:t>
            </w:r>
          </w:p>
        </w:tc>
      </w:tr>
    </w:tbl>
    <w:p w:rsidR="00D921CA" w:rsidP="00062A02" w:rsidRDefault="00D921CA" w14:paraId="764DA693" w14:textId="0E41FAC4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</w:p>
    <w:p w:rsidR="00392B9B" w:rsidP="00062A02" w:rsidRDefault="00062A02" w14:paraId="0E119B0C" w14:textId="2EA80411">
      <w:pPr>
        <w:spacing w:after="0"/>
        <w:rPr>
          <w:noProof/>
          <w:color w:val="3B3838" w:themeColor="background2" w:themeShade="40"/>
          <w:szCs w:val="20"/>
          <w:u w:val="single"/>
          <w:lang w:eastAsia="es-CR"/>
        </w:rPr>
      </w:pPr>
      <w:r w:rsidRPr="00F15ADA">
        <w:rPr>
          <w:noProof/>
          <w:color w:val="3B3838" w:themeColor="background2" w:themeShade="40"/>
          <w:szCs w:val="20"/>
          <w:u w:val="single"/>
          <w:lang w:eastAsia="es-CR"/>
        </w:rPr>
        <w:t>MATRÍCULA ACTUAL</w:t>
      </w:r>
    </w:p>
    <w:p w:rsidR="00CE5621" w:rsidP="6B4597A5" w:rsidRDefault="0043333C" w14:paraId="21681309" w14:textId="579C8E03">
      <w:pPr>
        <w:spacing w:after="0"/>
        <w:rPr>
          <w:noProof/>
          <w:color w:val="3B3838" w:themeColor="background2" w:themeShade="40"/>
          <w:u w:val="single"/>
          <w:lang w:eastAsia="es-CR"/>
        </w:rPr>
      </w:pPr>
      <w:r w:rsidRPr="6B4597A5" w:rsidR="0043333C">
        <w:rPr>
          <w:noProof/>
        </w:rPr>
        <w:t>SER</w:t>
      </w:r>
      <w:r w:rsidRPr="6B4597A5" w:rsidR="3B4DB4F8">
        <w:rPr>
          <w:noProof/>
        </w:rPr>
        <w:t>V</w:t>
      </w:r>
      <w:r w:rsidRPr="6B4597A5" w:rsidR="0043333C">
        <w:rPr>
          <w:noProof/>
        </w:rPr>
        <w:t>ICIOS ESTUDIANTILES</w:t>
      </w:r>
      <w:r w:rsidRPr="6B4597A5" w:rsidR="00CE6798">
        <w:rPr>
          <w:noProof/>
        </w:rPr>
        <w:t xml:space="preserve"> </w:t>
      </w:r>
    </w:p>
    <w:p w:rsidRPr="00F15ADA" w:rsidR="003E17C1" w:rsidP="00062A02" w:rsidRDefault="003E17C1" w14:paraId="7B2F7DD3" w14:textId="6A661E49">
      <w:pPr>
        <w:spacing w:after="0"/>
        <w:rPr>
          <w:noProof/>
          <w:color w:val="3B3838" w:themeColor="background2" w:themeShade="40"/>
          <w:szCs w:val="20"/>
          <w:u w:val="single"/>
          <w:lang w:eastAsia="es-CR"/>
        </w:rPr>
      </w:pPr>
    </w:p>
    <w:p w:rsidR="00056C2E" w:rsidP="00062A02" w:rsidRDefault="00056C2E" w14:paraId="05C08A44" w14:textId="25219C2D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</w:p>
    <w:p w:rsidR="00056C2E" w:rsidP="00062A02" w:rsidRDefault="00056C2E" w14:paraId="3034CEC0" w14:textId="54F93500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</w:p>
    <w:p w:rsidR="00DC0805" w:rsidP="001B7BA8" w:rsidRDefault="00CE5621" w14:paraId="5C64E320" w14:textId="4CB270E1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  <w:r>
        <w:rPr>
          <w:noProof/>
          <w:color w:val="3B3838" w:themeColor="background2" w:themeShade="40"/>
          <w:sz w:val="24"/>
          <w:u w:val="single"/>
          <w:lang w:eastAsia="es-CR"/>
        </w:rPr>
        <w:t>EXPEDIENTE</w:t>
      </w:r>
      <w:r w:rsidRPr="00561226" w:rsidR="00062A02">
        <w:rPr>
          <w:noProof/>
          <w:color w:val="3B3838" w:themeColor="background2" w:themeShade="40"/>
          <w:sz w:val="24"/>
          <w:u w:val="single"/>
          <w:lang w:eastAsia="es-CR"/>
        </w:rPr>
        <w:t xml:space="preserve"> ACADÉMICO</w:t>
      </w:r>
    </w:p>
    <w:p w:rsidR="00DE7C62" w:rsidP="001B7BA8" w:rsidRDefault="00DE7C62" w14:paraId="74A1525C" w14:textId="785710B9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</w:p>
    <w:p w:rsidR="00DE7C62" w:rsidP="001B7BA8" w:rsidRDefault="0043333C" w14:paraId="3F298AD5" w14:textId="11A63603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  <w:r>
        <w:rPr>
          <w:noProof/>
        </w:rPr>
        <w:t>SERVICIOS ESTUDIANTILES</w:t>
      </w:r>
    </w:p>
    <w:p w:rsidR="00DE7C62" w:rsidP="001B7BA8" w:rsidRDefault="00DE7C62" w14:paraId="0FB44F3D" w14:textId="1350980D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</w:p>
    <w:p w:rsidR="00DE7C62" w:rsidP="001B7BA8" w:rsidRDefault="00DE7C62" w14:paraId="15E5E9BE" w14:textId="3044C849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</w:p>
    <w:p w:rsidR="00DE7C62" w:rsidP="001B7BA8" w:rsidRDefault="00DE7C62" w14:paraId="59C45D14" w14:textId="5D33A9D2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</w:p>
    <w:p w:rsidR="00DE7C62" w:rsidP="001B7BA8" w:rsidRDefault="00DE7C62" w14:paraId="2206CA29" w14:textId="77777777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</w:p>
    <w:p w:rsidR="004C0497" w:rsidP="00587164" w:rsidRDefault="004C0497" w14:paraId="25E1DC2E" w14:textId="77777777">
      <w:pPr>
        <w:spacing w:after="0"/>
        <w:rPr>
          <w:noProof/>
          <w:color w:val="3B3838" w:themeColor="background2" w:themeShade="40"/>
          <w:sz w:val="24"/>
          <w:u w:val="single"/>
          <w:lang w:eastAsia="es-CR"/>
        </w:rPr>
      </w:pPr>
    </w:p>
    <w:p w:rsidR="00587164" w:rsidP="00A141D4" w:rsidRDefault="00587164" w14:paraId="0A64D14C" w14:textId="32C9C303">
      <w:pPr>
        <w:rPr>
          <w:noProof/>
          <w:color w:val="3B3838" w:themeColor="background2" w:themeShade="40"/>
          <w:sz w:val="24"/>
          <w:u w:val="single"/>
          <w:lang w:eastAsia="es-CR"/>
        </w:rPr>
      </w:pPr>
    </w:p>
    <w:sectPr w:rsidR="00587164" w:rsidSect="00514B8B">
      <w:headerReference w:type="default" r:id="rId12"/>
      <w:footerReference w:type="default" r:id="rId13"/>
      <w:pgSz w:w="12240" w:h="15840" w:orient="portrait"/>
      <w:pgMar w:top="1134" w:right="1701" w:bottom="1417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F11" w:rsidP="00906E3B" w:rsidRDefault="006D2F11" w14:paraId="4C8E123C" w14:textId="77777777">
      <w:pPr>
        <w:spacing w:after="0" w:line="240" w:lineRule="auto"/>
      </w:pPr>
      <w:r>
        <w:separator/>
      </w:r>
    </w:p>
  </w:endnote>
  <w:endnote w:type="continuationSeparator" w:id="0">
    <w:p w:rsidR="006D2F11" w:rsidP="00906E3B" w:rsidRDefault="006D2F11" w14:paraId="1D501654" w14:textId="77777777">
      <w:pPr>
        <w:spacing w:after="0" w:line="240" w:lineRule="auto"/>
      </w:pPr>
      <w:r>
        <w:continuationSeparator/>
      </w:r>
    </w:p>
  </w:endnote>
  <w:endnote w:type="continuationNotice" w:id="1">
    <w:p w:rsidR="006D2F11" w:rsidRDefault="006D2F11" w14:paraId="4477000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778B" w:rsidP="0071778B" w:rsidRDefault="0071778B" w14:paraId="7C2378A7" w14:textId="77777777">
    <w:pPr>
      <w:pStyle w:val="Encabezado"/>
      <w:jc w:val="right"/>
      <w:rPr>
        <w:color w:val="003399"/>
        <w:sz w:val="16"/>
      </w:rPr>
    </w:pPr>
    <w:r w:rsidRPr="0071778B">
      <w:rPr>
        <w:color w:val="003399"/>
        <w:sz w:val="16"/>
      </w:rPr>
      <w:t>REPORTE CASOS ESTUDIANTES</w:t>
    </w:r>
  </w:p>
  <w:p w:rsidRPr="0071778B" w:rsidR="0071778B" w:rsidP="0071778B" w:rsidRDefault="00722672" w14:paraId="77D88AF0" w14:textId="3944057B">
    <w:pPr>
      <w:pStyle w:val="Encabezado"/>
      <w:jc w:val="right"/>
      <w:rPr>
        <w:color w:val="003399"/>
        <w:sz w:val="16"/>
      </w:rPr>
    </w:pPr>
    <w:r>
      <w:rPr>
        <w:color w:val="003399"/>
        <w:sz w:val="16"/>
      </w:rPr>
      <w:t>Bienestar</w:t>
    </w:r>
    <w:r w:rsidR="0071778B">
      <w:rPr>
        <w:color w:val="003399"/>
        <w:sz w:val="16"/>
      </w:rPr>
      <w:t xml:space="preserve"> Estudiantil </w:t>
    </w:r>
  </w:p>
  <w:p w:rsidR="00A56EB6" w:rsidP="00A56EB6" w:rsidRDefault="00A56EB6" w14:paraId="49570529" w14:textId="77777777">
    <w:pPr>
      <w:spacing w:after="0" w:line="240" w:lineRule="auto"/>
      <w:rPr>
        <w:sz w:val="18"/>
        <w:szCs w:val="18"/>
      </w:rPr>
    </w:pPr>
  </w:p>
  <w:p w:rsidRPr="00700256" w:rsidR="0071778B" w:rsidP="00700256" w:rsidRDefault="00A56EB6" w14:paraId="2A6DC5FF" w14:textId="77777777">
    <w:pPr>
      <w:spacing w:after="0" w:line="240" w:lineRule="auto"/>
      <w:jc w:val="center"/>
      <w:rPr>
        <w:sz w:val="18"/>
        <w:szCs w:val="18"/>
      </w:rPr>
    </w:pPr>
    <w:r w:rsidRPr="00773DAA">
      <w:rPr>
        <w:sz w:val="18"/>
        <w:szCs w:val="18"/>
      </w:rPr>
      <w:t>Versión 1.0        Formato aprobado por Control de Procesos Inter</w:t>
    </w:r>
    <w:r>
      <w:rPr>
        <w:sz w:val="18"/>
        <w:szCs w:val="18"/>
      </w:rPr>
      <w:t>nos         Fecha 29/06</w:t>
    </w:r>
    <w:r w:rsidRPr="00773DAA">
      <w:rPr>
        <w:sz w:val="18"/>
        <w:szCs w:val="18"/>
      </w:rPr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F11" w:rsidP="00906E3B" w:rsidRDefault="006D2F11" w14:paraId="4DFC58BA" w14:textId="77777777">
      <w:pPr>
        <w:spacing w:after="0" w:line="240" w:lineRule="auto"/>
      </w:pPr>
      <w:r>
        <w:separator/>
      </w:r>
    </w:p>
  </w:footnote>
  <w:footnote w:type="continuationSeparator" w:id="0">
    <w:p w:rsidR="006D2F11" w:rsidP="00906E3B" w:rsidRDefault="006D2F11" w14:paraId="33FB4061" w14:textId="77777777">
      <w:pPr>
        <w:spacing w:after="0" w:line="240" w:lineRule="auto"/>
      </w:pPr>
      <w:r>
        <w:continuationSeparator/>
      </w:r>
    </w:p>
  </w:footnote>
  <w:footnote w:type="continuationNotice" w:id="1">
    <w:p w:rsidR="006D2F11" w:rsidRDefault="006D2F11" w14:paraId="10F841E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56EB6" w:rsidP="0071778B" w:rsidRDefault="00A56EB6" w14:paraId="47CCA45F" w14:textId="77777777">
    <w:pPr>
      <w:pStyle w:val="Encabezad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FORM-VE-045</w:t>
    </w:r>
  </w:p>
  <w:p w:rsidR="00A56EB6" w:rsidP="0071778B" w:rsidRDefault="00A56EB6" w14:paraId="10CAA170" w14:textId="77777777">
    <w:pPr>
      <w:pStyle w:val="Encabezado"/>
      <w:jc w:val="right"/>
      <w:rPr>
        <w:color w:val="003399"/>
        <w:sz w:val="14"/>
      </w:rPr>
    </w:pPr>
  </w:p>
  <w:p w:rsidR="0071778B" w:rsidP="0071778B" w:rsidRDefault="002D6226" w14:paraId="489FFFC2" w14:textId="465BF489">
    <w:pPr>
      <w:pStyle w:val="Encabezado"/>
      <w:jc w:val="right"/>
      <w:rPr>
        <w:color w:val="003399"/>
        <w:sz w:val="14"/>
      </w:rPr>
    </w:pPr>
    <w:r>
      <w:rPr>
        <w:color w:val="003399"/>
        <w:sz w:val="14"/>
      </w:rPr>
      <w:t>AYG_CASO#</w:t>
    </w:r>
    <w:r w:rsidR="00F2399E">
      <w:rPr>
        <w:color w:val="003399"/>
        <w:sz w:val="14"/>
      </w:rPr>
      <w:t>0</w:t>
    </w:r>
    <w:r w:rsidR="00B03AA0">
      <w:rPr>
        <w:color w:val="003399"/>
        <w:sz w:val="14"/>
      </w:rPr>
      <w:t>10</w:t>
    </w:r>
    <w:r w:rsidR="00830C0B">
      <w:rPr>
        <w:color w:val="003399"/>
        <w:sz w:val="14"/>
      </w:rPr>
      <w:t>-202</w:t>
    </w:r>
    <w:r w:rsidR="00A53E25">
      <w:rPr>
        <w:color w:val="003399"/>
        <w:sz w:val="14"/>
      </w:rPr>
      <w:t>2</w:t>
    </w:r>
  </w:p>
  <w:p w:rsidR="0071778B" w:rsidP="0071778B" w:rsidRDefault="00062A02" w14:paraId="3D23868D" w14:textId="4FA1F654">
    <w:pPr>
      <w:pStyle w:val="Encabezado"/>
      <w:jc w:val="right"/>
      <w:rPr>
        <w:color w:val="003399"/>
        <w:sz w:val="14"/>
      </w:rPr>
    </w:pPr>
    <w:r>
      <w:rPr>
        <w:color w:val="003399"/>
        <w:sz w:val="14"/>
      </w:rPr>
      <w:t>BIENESTAR</w:t>
    </w:r>
    <w:r w:rsidR="0071778B">
      <w:rPr>
        <w:color w:val="003399"/>
        <w:sz w:val="14"/>
      </w:rPr>
      <w:t xml:space="preserve"> ESTUDIANTIL</w:t>
    </w:r>
  </w:p>
  <w:p w:rsidR="00A56EB6" w:rsidP="0071778B" w:rsidRDefault="00A56EB6" w14:paraId="16ED973B" w14:textId="77777777">
    <w:pPr>
      <w:pStyle w:val="Encabezado"/>
      <w:jc w:val="right"/>
      <w:rPr>
        <w:color w:val="003399"/>
        <w:sz w:val="14"/>
      </w:rPr>
    </w:pPr>
  </w:p>
  <w:p w:rsidRPr="0071778B" w:rsidR="0071778B" w:rsidP="0071778B" w:rsidRDefault="0071778B" w14:paraId="33CF7B44" w14:textId="77777777">
    <w:pPr>
      <w:pStyle w:val="Encabezado"/>
      <w:jc w:val="right"/>
      <w:rPr>
        <w:color w:val="003399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B16"/>
    <w:multiLevelType w:val="hybridMultilevel"/>
    <w:tmpl w:val="2A1261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7496A"/>
    <w:multiLevelType w:val="hybridMultilevel"/>
    <w:tmpl w:val="BE8A4CDE"/>
    <w:lvl w:ilvl="0" w:tplc="D14E2340">
      <w:numFmt w:val="bullet"/>
      <w:lvlText w:val=""/>
      <w:lvlJc w:val="left"/>
      <w:pPr>
        <w:ind w:left="0" w:hanging="360"/>
      </w:pPr>
      <w:rPr>
        <w:rFonts w:hint="default" w:ascii="Symbol" w:hAnsi="Symbol" w:eastAsiaTheme="minorHAnsi" w:cstheme="minorBidi"/>
      </w:rPr>
    </w:lvl>
    <w:lvl w:ilvl="1" w:tplc="1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140A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140A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140A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140A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140A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140A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140A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" w15:restartNumberingAfterBreak="0">
    <w:nsid w:val="476A0428"/>
    <w:multiLevelType w:val="hybridMultilevel"/>
    <w:tmpl w:val="2A12614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03EC3"/>
    <w:multiLevelType w:val="hybridMultilevel"/>
    <w:tmpl w:val="0F5A66CA"/>
    <w:lvl w:ilvl="0" w:tplc="FC82C5C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20609"/>
    <w:multiLevelType w:val="hybridMultilevel"/>
    <w:tmpl w:val="48D8023E"/>
    <w:lvl w:ilvl="0" w:tplc="1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67C21A9"/>
    <w:multiLevelType w:val="hybridMultilevel"/>
    <w:tmpl w:val="21F0669E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9C3F54"/>
    <w:multiLevelType w:val="hybridMultilevel"/>
    <w:tmpl w:val="2A12614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E265A"/>
    <w:multiLevelType w:val="hybridMultilevel"/>
    <w:tmpl w:val="C3ECBEF0"/>
    <w:lvl w:ilvl="0" w:tplc="B4C44E80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8" w15:restartNumberingAfterBreak="0">
    <w:nsid w:val="6AF916DB"/>
    <w:multiLevelType w:val="hybridMultilevel"/>
    <w:tmpl w:val="64E86D9C"/>
    <w:lvl w:ilvl="0" w:tplc="140A0001">
      <w:start w:val="1"/>
      <w:numFmt w:val="bullet"/>
      <w:lvlText w:val=""/>
      <w:lvlJc w:val="left"/>
      <w:pPr>
        <w:ind w:left="366" w:hanging="360"/>
      </w:pPr>
      <w:rPr>
        <w:rFonts w:hint="default" w:ascii="Symbol" w:hAnsi="Symbol"/>
      </w:rPr>
    </w:lvl>
    <w:lvl w:ilvl="1" w:tplc="140A0003">
      <w:start w:val="1"/>
      <w:numFmt w:val="bullet"/>
      <w:lvlText w:val="o"/>
      <w:lvlJc w:val="left"/>
      <w:pPr>
        <w:ind w:left="1086" w:hanging="360"/>
      </w:pPr>
      <w:rPr>
        <w:rFonts w:hint="default" w:ascii="Courier New" w:hAnsi="Courier New" w:cs="Courier New"/>
      </w:rPr>
    </w:lvl>
    <w:lvl w:ilvl="2" w:tplc="140A0005">
      <w:start w:val="1"/>
      <w:numFmt w:val="bullet"/>
      <w:lvlText w:val=""/>
      <w:lvlJc w:val="left"/>
      <w:pPr>
        <w:ind w:left="1806" w:hanging="360"/>
      </w:pPr>
      <w:rPr>
        <w:rFonts w:hint="default" w:ascii="Wingdings" w:hAnsi="Wingdings"/>
      </w:rPr>
    </w:lvl>
    <w:lvl w:ilvl="3" w:tplc="140A0001">
      <w:start w:val="1"/>
      <w:numFmt w:val="bullet"/>
      <w:lvlText w:val=""/>
      <w:lvlJc w:val="left"/>
      <w:pPr>
        <w:ind w:left="2526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246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3966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4686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406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126" w:hanging="360"/>
      </w:pPr>
      <w:rPr>
        <w:rFonts w:hint="default" w:ascii="Wingdings" w:hAnsi="Wingdings"/>
      </w:rPr>
    </w:lvl>
  </w:abstractNum>
  <w:abstractNum w:abstractNumId="9" w15:restartNumberingAfterBreak="0">
    <w:nsid w:val="6CE446C1"/>
    <w:multiLevelType w:val="hybridMultilevel"/>
    <w:tmpl w:val="2A12614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78D"/>
    <w:multiLevelType w:val="hybridMultilevel"/>
    <w:tmpl w:val="0FBE30E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077334">
    <w:abstractNumId w:val="10"/>
  </w:num>
  <w:num w:numId="2" w16cid:durableId="941959655">
    <w:abstractNumId w:val="1"/>
  </w:num>
  <w:num w:numId="3" w16cid:durableId="828324156">
    <w:abstractNumId w:val="7"/>
  </w:num>
  <w:num w:numId="4" w16cid:durableId="1052653636">
    <w:abstractNumId w:val="6"/>
  </w:num>
  <w:num w:numId="5" w16cid:durableId="238634901">
    <w:abstractNumId w:val="2"/>
  </w:num>
  <w:num w:numId="6" w16cid:durableId="693963590">
    <w:abstractNumId w:val="8"/>
  </w:num>
  <w:num w:numId="7" w16cid:durableId="1911619651">
    <w:abstractNumId w:val="4"/>
  </w:num>
  <w:num w:numId="8" w16cid:durableId="541139015">
    <w:abstractNumId w:val="9"/>
  </w:num>
  <w:num w:numId="9" w16cid:durableId="239289165">
    <w:abstractNumId w:val="0"/>
  </w:num>
  <w:num w:numId="10" w16cid:durableId="1845390476">
    <w:abstractNumId w:val="3"/>
  </w:num>
  <w:num w:numId="11" w16cid:durableId="1639084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3B"/>
    <w:rsid w:val="00005EA3"/>
    <w:rsid w:val="0001358F"/>
    <w:rsid w:val="00026252"/>
    <w:rsid w:val="00031863"/>
    <w:rsid w:val="000438BC"/>
    <w:rsid w:val="00056C2E"/>
    <w:rsid w:val="00062A02"/>
    <w:rsid w:val="00064547"/>
    <w:rsid w:val="00064E40"/>
    <w:rsid w:val="0006640D"/>
    <w:rsid w:val="00067047"/>
    <w:rsid w:val="00075B55"/>
    <w:rsid w:val="00080943"/>
    <w:rsid w:val="00083F70"/>
    <w:rsid w:val="00090DE7"/>
    <w:rsid w:val="00092BC3"/>
    <w:rsid w:val="000B029B"/>
    <w:rsid w:val="000B1118"/>
    <w:rsid w:val="000B1486"/>
    <w:rsid w:val="000B413B"/>
    <w:rsid w:val="000C1487"/>
    <w:rsid w:val="000C343B"/>
    <w:rsid w:val="000C7570"/>
    <w:rsid w:val="000D0A31"/>
    <w:rsid w:val="000D10D0"/>
    <w:rsid w:val="000D19C3"/>
    <w:rsid w:val="000D49EA"/>
    <w:rsid w:val="000D74CA"/>
    <w:rsid w:val="000D74E6"/>
    <w:rsid w:val="000E0CBD"/>
    <w:rsid w:val="000E3EFD"/>
    <w:rsid w:val="000E7DBB"/>
    <w:rsid w:val="000F1480"/>
    <w:rsid w:val="000F462A"/>
    <w:rsid w:val="000F49B2"/>
    <w:rsid w:val="00101C47"/>
    <w:rsid w:val="00106302"/>
    <w:rsid w:val="00106904"/>
    <w:rsid w:val="00110BE8"/>
    <w:rsid w:val="0011309F"/>
    <w:rsid w:val="001137D4"/>
    <w:rsid w:val="001139CF"/>
    <w:rsid w:val="001161ED"/>
    <w:rsid w:val="00120050"/>
    <w:rsid w:val="0012014D"/>
    <w:rsid w:val="001231C9"/>
    <w:rsid w:val="00126AB3"/>
    <w:rsid w:val="00140DF6"/>
    <w:rsid w:val="00150F2E"/>
    <w:rsid w:val="001574A3"/>
    <w:rsid w:val="00157846"/>
    <w:rsid w:val="0016383F"/>
    <w:rsid w:val="0016442B"/>
    <w:rsid w:val="0016661C"/>
    <w:rsid w:val="00174CE9"/>
    <w:rsid w:val="00177E35"/>
    <w:rsid w:val="001804F2"/>
    <w:rsid w:val="00180AEA"/>
    <w:rsid w:val="00184DE6"/>
    <w:rsid w:val="00184E05"/>
    <w:rsid w:val="00193A97"/>
    <w:rsid w:val="001967CF"/>
    <w:rsid w:val="00197ABA"/>
    <w:rsid w:val="001A0AEE"/>
    <w:rsid w:val="001A1BDD"/>
    <w:rsid w:val="001A2021"/>
    <w:rsid w:val="001A6120"/>
    <w:rsid w:val="001B099B"/>
    <w:rsid w:val="001B1500"/>
    <w:rsid w:val="001B4C54"/>
    <w:rsid w:val="001B72C4"/>
    <w:rsid w:val="001B7BA8"/>
    <w:rsid w:val="001C0588"/>
    <w:rsid w:val="001C1232"/>
    <w:rsid w:val="001C4BE3"/>
    <w:rsid w:val="001D61A2"/>
    <w:rsid w:val="001D6A5A"/>
    <w:rsid w:val="001E3074"/>
    <w:rsid w:val="001E6763"/>
    <w:rsid w:val="001F5321"/>
    <w:rsid w:val="00210EAC"/>
    <w:rsid w:val="00213C32"/>
    <w:rsid w:val="00214D33"/>
    <w:rsid w:val="00216C95"/>
    <w:rsid w:val="00220D71"/>
    <w:rsid w:val="00224BB9"/>
    <w:rsid w:val="0022569C"/>
    <w:rsid w:val="0022724F"/>
    <w:rsid w:val="002279F3"/>
    <w:rsid w:val="0023153B"/>
    <w:rsid w:val="00232DA4"/>
    <w:rsid w:val="00233498"/>
    <w:rsid w:val="00236EAC"/>
    <w:rsid w:val="00254CF8"/>
    <w:rsid w:val="00255644"/>
    <w:rsid w:val="00264249"/>
    <w:rsid w:val="00265584"/>
    <w:rsid w:val="00271DB1"/>
    <w:rsid w:val="002800FE"/>
    <w:rsid w:val="00280751"/>
    <w:rsid w:val="002852DF"/>
    <w:rsid w:val="00290C92"/>
    <w:rsid w:val="00294500"/>
    <w:rsid w:val="002954C2"/>
    <w:rsid w:val="00295809"/>
    <w:rsid w:val="002A4E4B"/>
    <w:rsid w:val="002B5845"/>
    <w:rsid w:val="002B5B77"/>
    <w:rsid w:val="002B64D2"/>
    <w:rsid w:val="002B67BB"/>
    <w:rsid w:val="002B74BA"/>
    <w:rsid w:val="002C0DD2"/>
    <w:rsid w:val="002C5409"/>
    <w:rsid w:val="002D5A45"/>
    <w:rsid w:val="002D6226"/>
    <w:rsid w:val="002E46CF"/>
    <w:rsid w:val="002F05F5"/>
    <w:rsid w:val="002F158B"/>
    <w:rsid w:val="002F677D"/>
    <w:rsid w:val="003005E3"/>
    <w:rsid w:val="00300C65"/>
    <w:rsid w:val="003031E6"/>
    <w:rsid w:val="0030402F"/>
    <w:rsid w:val="00307640"/>
    <w:rsid w:val="00313A33"/>
    <w:rsid w:val="00314816"/>
    <w:rsid w:val="00314A82"/>
    <w:rsid w:val="00316EA0"/>
    <w:rsid w:val="0032021E"/>
    <w:rsid w:val="00321FD3"/>
    <w:rsid w:val="00322446"/>
    <w:rsid w:val="00324C76"/>
    <w:rsid w:val="003317E0"/>
    <w:rsid w:val="00334C1B"/>
    <w:rsid w:val="0033650D"/>
    <w:rsid w:val="00343948"/>
    <w:rsid w:val="00351ADE"/>
    <w:rsid w:val="00356C50"/>
    <w:rsid w:val="003619DB"/>
    <w:rsid w:val="00361D1C"/>
    <w:rsid w:val="00362FFD"/>
    <w:rsid w:val="003641EF"/>
    <w:rsid w:val="00376B42"/>
    <w:rsid w:val="00377D0E"/>
    <w:rsid w:val="00384259"/>
    <w:rsid w:val="003903FE"/>
    <w:rsid w:val="00392B9B"/>
    <w:rsid w:val="003A14A7"/>
    <w:rsid w:val="003A3DC2"/>
    <w:rsid w:val="003A41CA"/>
    <w:rsid w:val="003A7DED"/>
    <w:rsid w:val="003B0613"/>
    <w:rsid w:val="003B2C7E"/>
    <w:rsid w:val="003B736B"/>
    <w:rsid w:val="003C1CC8"/>
    <w:rsid w:val="003C2BF0"/>
    <w:rsid w:val="003C4304"/>
    <w:rsid w:val="003C6D18"/>
    <w:rsid w:val="003D3F02"/>
    <w:rsid w:val="003D6175"/>
    <w:rsid w:val="003D6DDF"/>
    <w:rsid w:val="003E0A32"/>
    <w:rsid w:val="003E17C1"/>
    <w:rsid w:val="003F0BFB"/>
    <w:rsid w:val="003F2E4D"/>
    <w:rsid w:val="003F3036"/>
    <w:rsid w:val="00404426"/>
    <w:rsid w:val="00415A38"/>
    <w:rsid w:val="00415CB0"/>
    <w:rsid w:val="00416D78"/>
    <w:rsid w:val="00417271"/>
    <w:rsid w:val="004217DA"/>
    <w:rsid w:val="00424089"/>
    <w:rsid w:val="00424DEA"/>
    <w:rsid w:val="0043023A"/>
    <w:rsid w:val="00432C04"/>
    <w:rsid w:val="0043333C"/>
    <w:rsid w:val="004334D9"/>
    <w:rsid w:val="00435A66"/>
    <w:rsid w:val="00436999"/>
    <w:rsid w:val="004507A4"/>
    <w:rsid w:val="00456ED2"/>
    <w:rsid w:val="00461E52"/>
    <w:rsid w:val="004672BD"/>
    <w:rsid w:val="004700CC"/>
    <w:rsid w:val="004829C8"/>
    <w:rsid w:val="00493A27"/>
    <w:rsid w:val="00493BFE"/>
    <w:rsid w:val="004B1650"/>
    <w:rsid w:val="004B22C1"/>
    <w:rsid w:val="004B4772"/>
    <w:rsid w:val="004B64E8"/>
    <w:rsid w:val="004C0497"/>
    <w:rsid w:val="004C1E88"/>
    <w:rsid w:val="004D1541"/>
    <w:rsid w:val="004D3A29"/>
    <w:rsid w:val="004D46A7"/>
    <w:rsid w:val="004D735C"/>
    <w:rsid w:val="004D7CF2"/>
    <w:rsid w:val="004E4BD2"/>
    <w:rsid w:val="004F2B89"/>
    <w:rsid w:val="005032F8"/>
    <w:rsid w:val="00514B8B"/>
    <w:rsid w:val="00522B39"/>
    <w:rsid w:val="00526EDA"/>
    <w:rsid w:val="00532F44"/>
    <w:rsid w:val="00534B07"/>
    <w:rsid w:val="00535AC1"/>
    <w:rsid w:val="005425A3"/>
    <w:rsid w:val="00545D6A"/>
    <w:rsid w:val="00551BDE"/>
    <w:rsid w:val="0055557E"/>
    <w:rsid w:val="00557A19"/>
    <w:rsid w:val="00562ED7"/>
    <w:rsid w:val="00563F1B"/>
    <w:rsid w:val="00564347"/>
    <w:rsid w:val="005656A1"/>
    <w:rsid w:val="00565ABA"/>
    <w:rsid w:val="00580003"/>
    <w:rsid w:val="005815A4"/>
    <w:rsid w:val="00583086"/>
    <w:rsid w:val="00587164"/>
    <w:rsid w:val="00591230"/>
    <w:rsid w:val="005928A0"/>
    <w:rsid w:val="00593F0E"/>
    <w:rsid w:val="00594477"/>
    <w:rsid w:val="005A3A54"/>
    <w:rsid w:val="005A4BCA"/>
    <w:rsid w:val="005B6599"/>
    <w:rsid w:val="005B69EB"/>
    <w:rsid w:val="005B7CA2"/>
    <w:rsid w:val="005C0FE2"/>
    <w:rsid w:val="005C1E44"/>
    <w:rsid w:val="005C2AD5"/>
    <w:rsid w:val="005C2D14"/>
    <w:rsid w:val="005C310B"/>
    <w:rsid w:val="005C36B7"/>
    <w:rsid w:val="005C5EC3"/>
    <w:rsid w:val="005D376B"/>
    <w:rsid w:val="005D7BB6"/>
    <w:rsid w:val="005E530D"/>
    <w:rsid w:val="005E5D73"/>
    <w:rsid w:val="005E5EC0"/>
    <w:rsid w:val="005F05D0"/>
    <w:rsid w:val="005F0FD0"/>
    <w:rsid w:val="005F5AFA"/>
    <w:rsid w:val="00604FC0"/>
    <w:rsid w:val="006050B4"/>
    <w:rsid w:val="006055C9"/>
    <w:rsid w:val="0060662C"/>
    <w:rsid w:val="006125D7"/>
    <w:rsid w:val="00615389"/>
    <w:rsid w:val="006214F0"/>
    <w:rsid w:val="00627B14"/>
    <w:rsid w:val="006330E9"/>
    <w:rsid w:val="00635914"/>
    <w:rsid w:val="00641B42"/>
    <w:rsid w:val="00643D0C"/>
    <w:rsid w:val="00646BD2"/>
    <w:rsid w:val="006477AC"/>
    <w:rsid w:val="00650989"/>
    <w:rsid w:val="00657B3D"/>
    <w:rsid w:val="00660BE6"/>
    <w:rsid w:val="0066332F"/>
    <w:rsid w:val="00670470"/>
    <w:rsid w:val="00670832"/>
    <w:rsid w:val="00672067"/>
    <w:rsid w:val="006727D1"/>
    <w:rsid w:val="0067549F"/>
    <w:rsid w:val="00675B47"/>
    <w:rsid w:val="00676A51"/>
    <w:rsid w:val="006802A5"/>
    <w:rsid w:val="006813D6"/>
    <w:rsid w:val="0068717F"/>
    <w:rsid w:val="00693190"/>
    <w:rsid w:val="00695BAD"/>
    <w:rsid w:val="006A3F22"/>
    <w:rsid w:val="006A6E84"/>
    <w:rsid w:val="006C4576"/>
    <w:rsid w:val="006D2F11"/>
    <w:rsid w:val="006D44FB"/>
    <w:rsid w:val="006D4984"/>
    <w:rsid w:val="006D6900"/>
    <w:rsid w:val="006D6DC4"/>
    <w:rsid w:val="006D6F7E"/>
    <w:rsid w:val="006E07EB"/>
    <w:rsid w:val="006E0F2C"/>
    <w:rsid w:val="006E3E08"/>
    <w:rsid w:val="006E3F2D"/>
    <w:rsid w:val="006E7AC4"/>
    <w:rsid w:val="006F08BB"/>
    <w:rsid w:val="00700256"/>
    <w:rsid w:val="007010C3"/>
    <w:rsid w:val="007040A6"/>
    <w:rsid w:val="00705BF2"/>
    <w:rsid w:val="00713590"/>
    <w:rsid w:val="0071778B"/>
    <w:rsid w:val="00722672"/>
    <w:rsid w:val="00723F97"/>
    <w:rsid w:val="00724307"/>
    <w:rsid w:val="007246E9"/>
    <w:rsid w:val="00725F5F"/>
    <w:rsid w:val="00730473"/>
    <w:rsid w:val="00730AF8"/>
    <w:rsid w:val="007361AF"/>
    <w:rsid w:val="0074134C"/>
    <w:rsid w:val="007452F6"/>
    <w:rsid w:val="00747ECE"/>
    <w:rsid w:val="007532FA"/>
    <w:rsid w:val="00754D3C"/>
    <w:rsid w:val="007574A8"/>
    <w:rsid w:val="007658B0"/>
    <w:rsid w:val="00766222"/>
    <w:rsid w:val="00770296"/>
    <w:rsid w:val="00770DCA"/>
    <w:rsid w:val="00775ADA"/>
    <w:rsid w:val="00780550"/>
    <w:rsid w:val="007805D3"/>
    <w:rsid w:val="00780FCA"/>
    <w:rsid w:val="00786952"/>
    <w:rsid w:val="00787692"/>
    <w:rsid w:val="00793C1E"/>
    <w:rsid w:val="007942E8"/>
    <w:rsid w:val="007953A9"/>
    <w:rsid w:val="00797314"/>
    <w:rsid w:val="007973DD"/>
    <w:rsid w:val="007A051E"/>
    <w:rsid w:val="007A4612"/>
    <w:rsid w:val="007A61A0"/>
    <w:rsid w:val="007A750D"/>
    <w:rsid w:val="007B0089"/>
    <w:rsid w:val="007B095E"/>
    <w:rsid w:val="007B0FC7"/>
    <w:rsid w:val="007B11A0"/>
    <w:rsid w:val="007B1F18"/>
    <w:rsid w:val="007B236B"/>
    <w:rsid w:val="007B4EEB"/>
    <w:rsid w:val="007C01DC"/>
    <w:rsid w:val="007C25F3"/>
    <w:rsid w:val="007C2F6A"/>
    <w:rsid w:val="007D284E"/>
    <w:rsid w:val="007D34B7"/>
    <w:rsid w:val="007E1C1A"/>
    <w:rsid w:val="007E3F97"/>
    <w:rsid w:val="007E5141"/>
    <w:rsid w:val="007E7F15"/>
    <w:rsid w:val="007F0093"/>
    <w:rsid w:val="00800B55"/>
    <w:rsid w:val="00815F77"/>
    <w:rsid w:val="00816A50"/>
    <w:rsid w:val="00826EC5"/>
    <w:rsid w:val="008305E1"/>
    <w:rsid w:val="00830C0B"/>
    <w:rsid w:val="008324B9"/>
    <w:rsid w:val="00836588"/>
    <w:rsid w:val="00837F5F"/>
    <w:rsid w:val="008416A5"/>
    <w:rsid w:val="00845022"/>
    <w:rsid w:val="00847349"/>
    <w:rsid w:val="00854EE4"/>
    <w:rsid w:val="008565D0"/>
    <w:rsid w:val="00865DB9"/>
    <w:rsid w:val="00866771"/>
    <w:rsid w:val="008703D8"/>
    <w:rsid w:val="008740F4"/>
    <w:rsid w:val="00874928"/>
    <w:rsid w:val="00874E14"/>
    <w:rsid w:val="00877E84"/>
    <w:rsid w:val="008800CE"/>
    <w:rsid w:val="00881315"/>
    <w:rsid w:val="0088236B"/>
    <w:rsid w:val="00885B94"/>
    <w:rsid w:val="00885EAD"/>
    <w:rsid w:val="00887B21"/>
    <w:rsid w:val="008900CB"/>
    <w:rsid w:val="00892854"/>
    <w:rsid w:val="00894FEE"/>
    <w:rsid w:val="00895604"/>
    <w:rsid w:val="00896EED"/>
    <w:rsid w:val="00897030"/>
    <w:rsid w:val="008A1350"/>
    <w:rsid w:val="008A1A46"/>
    <w:rsid w:val="008A22E9"/>
    <w:rsid w:val="008A2EA8"/>
    <w:rsid w:val="008A32CF"/>
    <w:rsid w:val="008A6D50"/>
    <w:rsid w:val="008A7366"/>
    <w:rsid w:val="008B1AEB"/>
    <w:rsid w:val="008B1FC3"/>
    <w:rsid w:val="008B2B5E"/>
    <w:rsid w:val="008B4735"/>
    <w:rsid w:val="008C2B12"/>
    <w:rsid w:val="008C40CB"/>
    <w:rsid w:val="008D0527"/>
    <w:rsid w:val="008D20BF"/>
    <w:rsid w:val="008D2B0C"/>
    <w:rsid w:val="008D72CB"/>
    <w:rsid w:val="008E1F6C"/>
    <w:rsid w:val="008E43CC"/>
    <w:rsid w:val="008E59BD"/>
    <w:rsid w:val="008E6968"/>
    <w:rsid w:val="008F1EDA"/>
    <w:rsid w:val="008F2DD6"/>
    <w:rsid w:val="008F48EA"/>
    <w:rsid w:val="008F7DDB"/>
    <w:rsid w:val="009000D9"/>
    <w:rsid w:val="009054FD"/>
    <w:rsid w:val="00906E3B"/>
    <w:rsid w:val="00914C24"/>
    <w:rsid w:val="0091506D"/>
    <w:rsid w:val="009153DA"/>
    <w:rsid w:val="009212D9"/>
    <w:rsid w:val="00930F64"/>
    <w:rsid w:val="00932492"/>
    <w:rsid w:val="009416A9"/>
    <w:rsid w:val="00942364"/>
    <w:rsid w:val="009451C3"/>
    <w:rsid w:val="00961B8B"/>
    <w:rsid w:val="00961E54"/>
    <w:rsid w:val="00964FF1"/>
    <w:rsid w:val="00980AE5"/>
    <w:rsid w:val="00981F34"/>
    <w:rsid w:val="00982050"/>
    <w:rsid w:val="00987290"/>
    <w:rsid w:val="00987843"/>
    <w:rsid w:val="009878E5"/>
    <w:rsid w:val="009A48DF"/>
    <w:rsid w:val="009B4D7B"/>
    <w:rsid w:val="009B7174"/>
    <w:rsid w:val="009C23E3"/>
    <w:rsid w:val="009C3275"/>
    <w:rsid w:val="009C48C6"/>
    <w:rsid w:val="009D02D4"/>
    <w:rsid w:val="009D0CEC"/>
    <w:rsid w:val="009D26D4"/>
    <w:rsid w:val="009D4746"/>
    <w:rsid w:val="009D75E4"/>
    <w:rsid w:val="009E0FED"/>
    <w:rsid w:val="009E3CB7"/>
    <w:rsid w:val="009F0A86"/>
    <w:rsid w:val="009F5F4F"/>
    <w:rsid w:val="009F7528"/>
    <w:rsid w:val="00A00CD5"/>
    <w:rsid w:val="00A02FB3"/>
    <w:rsid w:val="00A03523"/>
    <w:rsid w:val="00A058A1"/>
    <w:rsid w:val="00A07248"/>
    <w:rsid w:val="00A10F7C"/>
    <w:rsid w:val="00A11765"/>
    <w:rsid w:val="00A1230B"/>
    <w:rsid w:val="00A13711"/>
    <w:rsid w:val="00A141D4"/>
    <w:rsid w:val="00A1461E"/>
    <w:rsid w:val="00A146F8"/>
    <w:rsid w:val="00A20947"/>
    <w:rsid w:val="00A27FBC"/>
    <w:rsid w:val="00A34071"/>
    <w:rsid w:val="00A37835"/>
    <w:rsid w:val="00A4139E"/>
    <w:rsid w:val="00A42FB8"/>
    <w:rsid w:val="00A47350"/>
    <w:rsid w:val="00A51F7D"/>
    <w:rsid w:val="00A5282D"/>
    <w:rsid w:val="00A53E25"/>
    <w:rsid w:val="00A548D8"/>
    <w:rsid w:val="00A55DA6"/>
    <w:rsid w:val="00A56845"/>
    <w:rsid w:val="00A56EB6"/>
    <w:rsid w:val="00A65078"/>
    <w:rsid w:val="00A661AD"/>
    <w:rsid w:val="00A70FC4"/>
    <w:rsid w:val="00A74971"/>
    <w:rsid w:val="00A757B0"/>
    <w:rsid w:val="00A80FDD"/>
    <w:rsid w:val="00A81D64"/>
    <w:rsid w:val="00A85CD7"/>
    <w:rsid w:val="00A8611F"/>
    <w:rsid w:val="00A86A52"/>
    <w:rsid w:val="00A8777C"/>
    <w:rsid w:val="00A93F74"/>
    <w:rsid w:val="00A95A01"/>
    <w:rsid w:val="00A9761F"/>
    <w:rsid w:val="00AA00E7"/>
    <w:rsid w:val="00AA0785"/>
    <w:rsid w:val="00AA24FD"/>
    <w:rsid w:val="00AA3A04"/>
    <w:rsid w:val="00AA41A3"/>
    <w:rsid w:val="00AA7B98"/>
    <w:rsid w:val="00AB74E1"/>
    <w:rsid w:val="00AC1378"/>
    <w:rsid w:val="00AC4342"/>
    <w:rsid w:val="00AC4415"/>
    <w:rsid w:val="00AD594F"/>
    <w:rsid w:val="00AE2102"/>
    <w:rsid w:val="00AE2961"/>
    <w:rsid w:val="00AF149D"/>
    <w:rsid w:val="00AF3A62"/>
    <w:rsid w:val="00B03AA0"/>
    <w:rsid w:val="00B0754F"/>
    <w:rsid w:val="00B14115"/>
    <w:rsid w:val="00B1569C"/>
    <w:rsid w:val="00B173C7"/>
    <w:rsid w:val="00B17786"/>
    <w:rsid w:val="00B223CD"/>
    <w:rsid w:val="00B25D4B"/>
    <w:rsid w:val="00B40452"/>
    <w:rsid w:val="00B46BDA"/>
    <w:rsid w:val="00B4728E"/>
    <w:rsid w:val="00B55DEA"/>
    <w:rsid w:val="00B60FCC"/>
    <w:rsid w:val="00B61477"/>
    <w:rsid w:val="00B66D9A"/>
    <w:rsid w:val="00B74524"/>
    <w:rsid w:val="00B81A20"/>
    <w:rsid w:val="00B82395"/>
    <w:rsid w:val="00B8458E"/>
    <w:rsid w:val="00B9016B"/>
    <w:rsid w:val="00B91E80"/>
    <w:rsid w:val="00B92AAD"/>
    <w:rsid w:val="00B97ECC"/>
    <w:rsid w:val="00BA2283"/>
    <w:rsid w:val="00BA3011"/>
    <w:rsid w:val="00BA309C"/>
    <w:rsid w:val="00BC4C67"/>
    <w:rsid w:val="00BC798C"/>
    <w:rsid w:val="00BD0AD6"/>
    <w:rsid w:val="00BD2863"/>
    <w:rsid w:val="00BD339F"/>
    <w:rsid w:val="00BD54F0"/>
    <w:rsid w:val="00BD743D"/>
    <w:rsid w:val="00BE2176"/>
    <w:rsid w:val="00BF256B"/>
    <w:rsid w:val="00BF4429"/>
    <w:rsid w:val="00BF46DB"/>
    <w:rsid w:val="00BF4EC5"/>
    <w:rsid w:val="00BF5B7F"/>
    <w:rsid w:val="00C01004"/>
    <w:rsid w:val="00C048AD"/>
    <w:rsid w:val="00C12140"/>
    <w:rsid w:val="00C13AFC"/>
    <w:rsid w:val="00C13D74"/>
    <w:rsid w:val="00C26E37"/>
    <w:rsid w:val="00C31EC1"/>
    <w:rsid w:val="00C3494B"/>
    <w:rsid w:val="00C34CF3"/>
    <w:rsid w:val="00C40195"/>
    <w:rsid w:val="00C437C6"/>
    <w:rsid w:val="00C4491F"/>
    <w:rsid w:val="00C51A9E"/>
    <w:rsid w:val="00C550F3"/>
    <w:rsid w:val="00C55DCA"/>
    <w:rsid w:val="00C63299"/>
    <w:rsid w:val="00C64EAE"/>
    <w:rsid w:val="00C64F62"/>
    <w:rsid w:val="00C66F64"/>
    <w:rsid w:val="00C70B99"/>
    <w:rsid w:val="00C83597"/>
    <w:rsid w:val="00C8609F"/>
    <w:rsid w:val="00C93146"/>
    <w:rsid w:val="00C93CF4"/>
    <w:rsid w:val="00C95E38"/>
    <w:rsid w:val="00C9784B"/>
    <w:rsid w:val="00CA10D4"/>
    <w:rsid w:val="00CA3343"/>
    <w:rsid w:val="00CA45F5"/>
    <w:rsid w:val="00CB137F"/>
    <w:rsid w:val="00CB39F3"/>
    <w:rsid w:val="00CB4FC1"/>
    <w:rsid w:val="00CB5AE7"/>
    <w:rsid w:val="00CB6A0C"/>
    <w:rsid w:val="00CC2CF3"/>
    <w:rsid w:val="00CC3CF7"/>
    <w:rsid w:val="00CC4D13"/>
    <w:rsid w:val="00CC6109"/>
    <w:rsid w:val="00CC70C3"/>
    <w:rsid w:val="00CD02AE"/>
    <w:rsid w:val="00CD1D06"/>
    <w:rsid w:val="00CD5208"/>
    <w:rsid w:val="00CD5FD7"/>
    <w:rsid w:val="00CE0D9C"/>
    <w:rsid w:val="00CE282D"/>
    <w:rsid w:val="00CE5621"/>
    <w:rsid w:val="00CE6798"/>
    <w:rsid w:val="00CF0C5A"/>
    <w:rsid w:val="00CF1EEA"/>
    <w:rsid w:val="00D04ED0"/>
    <w:rsid w:val="00D05DEA"/>
    <w:rsid w:val="00D10DDA"/>
    <w:rsid w:val="00D122FC"/>
    <w:rsid w:val="00D13468"/>
    <w:rsid w:val="00D14CDB"/>
    <w:rsid w:val="00D25819"/>
    <w:rsid w:val="00D27FD2"/>
    <w:rsid w:val="00D317C7"/>
    <w:rsid w:val="00D44AEE"/>
    <w:rsid w:val="00D51212"/>
    <w:rsid w:val="00D56FD8"/>
    <w:rsid w:val="00D57F9F"/>
    <w:rsid w:val="00D60C97"/>
    <w:rsid w:val="00D60D13"/>
    <w:rsid w:val="00D63DB4"/>
    <w:rsid w:val="00D675A4"/>
    <w:rsid w:val="00D7067A"/>
    <w:rsid w:val="00D72B99"/>
    <w:rsid w:val="00D73365"/>
    <w:rsid w:val="00D73F95"/>
    <w:rsid w:val="00D77B08"/>
    <w:rsid w:val="00D838E7"/>
    <w:rsid w:val="00D85C4C"/>
    <w:rsid w:val="00D86908"/>
    <w:rsid w:val="00D870AD"/>
    <w:rsid w:val="00D921CA"/>
    <w:rsid w:val="00DA04FB"/>
    <w:rsid w:val="00DB6457"/>
    <w:rsid w:val="00DB7032"/>
    <w:rsid w:val="00DC0805"/>
    <w:rsid w:val="00DC38B6"/>
    <w:rsid w:val="00DD03DE"/>
    <w:rsid w:val="00DD0854"/>
    <w:rsid w:val="00DD7D39"/>
    <w:rsid w:val="00DE227E"/>
    <w:rsid w:val="00DE39FD"/>
    <w:rsid w:val="00DE3B26"/>
    <w:rsid w:val="00DE4591"/>
    <w:rsid w:val="00DE5BA9"/>
    <w:rsid w:val="00DE7C62"/>
    <w:rsid w:val="00DF0CEC"/>
    <w:rsid w:val="00DF27D6"/>
    <w:rsid w:val="00DF2F64"/>
    <w:rsid w:val="00DF3D92"/>
    <w:rsid w:val="00DF4D15"/>
    <w:rsid w:val="00E024DA"/>
    <w:rsid w:val="00E10222"/>
    <w:rsid w:val="00E123EF"/>
    <w:rsid w:val="00E13435"/>
    <w:rsid w:val="00E14E0F"/>
    <w:rsid w:val="00E17F5B"/>
    <w:rsid w:val="00E200DE"/>
    <w:rsid w:val="00E34785"/>
    <w:rsid w:val="00E35A92"/>
    <w:rsid w:val="00E37180"/>
    <w:rsid w:val="00E3792C"/>
    <w:rsid w:val="00E41852"/>
    <w:rsid w:val="00E50B15"/>
    <w:rsid w:val="00E5533C"/>
    <w:rsid w:val="00E569CB"/>
    <w:rsid w:val="00E65CB5"/>
    <w:rsid w:val="00E66D92"/>
    <w:rsid w:val="00E70D78"/>
    <w:rsid w:val="00E70E07"/>
    <w:rsid w:val="00E720D4"/>
    <w:rsid w:val="00E72183"/>
    <w:rsid w:val="00E72671"/>
    <w:rsid w:val="00E8507F"/>
    <w:rsid w:val="00E87CAA"/>
    <w:rsid w:val="00E913B7"/>
    <w:rsid w:val="00E95BB8"/>
    <w:rsid w:val="00E95EC9"/>
    <w:rsid w:val="00E96A55"/>
    <w:rsid w:val="00E96C84"/>
    <w:rsid w:val="00EA1313"/>
    <w:rsid w:val="00EA533D"/>
    <w:rsid w:val="00EA6413"/>
    <w:rsid w:val="00EA75F1"/>
    <w:rsid w:val="00EB2195"/>
    <w:rsid w:val="00EB2B3B"/>
    <w:rsid w:val="00EB2D5A"/>
    <w:rsid w:val="00EB3F25"/>
    <w:rsid w:val="00EC2458"/>
    <w:rsid w:val="00EC5E0A"/>
    <w:rsid w:val="00EC70E9"/>
    <w:rsid w:val="00EC7A5E"/>
    <w:rsid w:val="00ED44C2"/>
    <w:rsid w:val="00ED4E23"/>
    <w:rsid w:val="00ED709D"/>
    <w:rsid w:val="00ED767F"/>
    <w:rsid w:val="00EE3280"/>
    <w:rsid w:val="00F00942"/>
    <w:rsid w:val="00F00D71"/>
    <w:rsid w:val="00F060FD"/>
    <w:rsid w:val="00F0740E"/>
    <w:rsid w:val="00F121C0"/>
    <w:rsid w:val="00F1486D"/>
    <w:rsid w:val="00F15ADA"/>
    <w:rsid w:val="00F166AE"/>
    <w:rsid w:val="00F2399E"/>
    <w:rsid w:val="00F24D78"/>
    <w:rsid w:val="00F26A58"/>
    <w:rsid w:val="00F333CF"/>
    <w:rsid w:val="00F40C24"/>
    <w:rsid w:val="00F414D9"/>
    <w:rsid w:val="00F45E65"/>
    <w:rsid w:val="00F52F81"/>
    <w:rsid w:val="00F53EF3"/>
    <w:rsid w:val="00F646CA"/>
    <w:rsid w:val="00F65344"/>
    <w:rsid w:val="00F70A00"/>
    <w:rsid w:val="00F710B9"/>
    <w:rsid w:val="00F71A0F"/>
    <w:rsid w:val="00F730EB"/>
    <w:rsid w:val="00F7376F"/>
    <w:rsid w:val="00F73978"/>
    <w:rsid w:val="00F75AA4"/>
    <w:rsid w:val="00F763FD"/>
    <w:rsid w:val="00F772C0"/>
    <w:rsid w:val="00F81481"/>
    <w:rsid w:val="00F84FD8"/>
    <w:rsid w:val="00F857C3"/>
    <w:rsid w:val="00F912EE"/>
    <w:rsid w:val="00F937D3"/>
    <w:rsid w:val="00F93B27"/>
    <w:rsid w:val="00FA1516"/>
    <w:rsid w:val="00FA1565"/>
    <w:rsid w:val="00FA7CC9"/>
    <w:rsid w:val="00FB0B83"/>
    <w:rsid w:val="00FB2CBE"/>
    <w:rsid w:val="00FB2E35"/>
    <w:rsid w:val="00FB4BF2"/>
    <w:rsid w:val="00FC222C"/>
    <w:rsid w:val="00FC6764"/>
    <w:rsid w:val="00FC766B"/>
    <w:rsid w:val="00FD02C6"/>
    <w:rsid w:val="00FD2B70"/>
    <w:rsid w:val="00FE20C2"/>
    <w:rsid w:val="00FE39AB"/>
    <w:rsid w:val="00FE62FA"/>
    <w:rsid w:val="00FE6C94"/>
    <w:rsid w:val="00FF1232"/>
    <w:rsid w:val="00FF35E3"/>
    <w:rsid w:val="00FF4AAA"/>
    <w:rsid w:val="00FF4F68"/>
    <w:rsid w:val="00FF616F"/>
    <w:rsid w:val="028B3409"/>
    <w:rsid w:val="0673E04E"/>
    <w:rsid w:val="096B31FD"/>
    <w:rsid w:val="09F6338C"/>
    <w:rsid w:val="0B9203ED"/>
    <w:rsid w:val="0CC2C683"/>
    <w:rsid w:val="0DDDCF42"/>
    <w:rsid w:val="15FB499C"/>
    <w:rsid w:val="15FB499C"/>
    <w:rsid w:val="2106BDF5"/>
    <w:rsid w:val="23BCF392"/>
    <w:rsid w:val="23F21022"/>
    <w:rsid w:val="26E92237"/>
    <w:rsid w:val="2F5C94E2"/>
    <w:rsid w:val="3092EA42"/>
    <w:rsid w:val="3647B5E3"/>
    <w:rsid w:val="3B4DB4F8"/>
    <w:rsid w:val="41806CDA"/>
    <w:rsid w:val="482EF13F"/>
    <w:rsid w:val="4A082EF5"/>
    <w:rsid w:val="5810FB76"/>
    <w:rsid w:val="64D65621"/>
    <w:rsid w:val="65C652E6"/>
    <w:rsid w:val="66722682"/>
    <w:rsid w:val="685E8339"/>
    <w:rsid w:val="6B4597A5"/>
    <w:rsid w:val="7F5FA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EFF8C"/>
  <w15:chartTrackingRefBased/>
  <w15:docId w15:val="{87BFF3D8-E6A0-40E2-B8CB-E5C8BFC93E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7164"/>
  </w:style>
  <w:style w:type="paragraph" w:styleId="Ttulo1">
    <w:name w:val="heading 1"/>
    <w:basedOn w:val="Normal"/>
    <w:next w:val="Normal"/>
    <w:link w:val="Ttulo1Car"/>
    <w:uiPriority w:val="9"/>
    <w:qFormat/>
    <w:rsid w:val="00F24D7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06E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1">
    <w:name w:val="Grid Table 1 Light Accent 1"/>
    <w:basedOn w:val="Tablanormal"/>
    <w:uiPriority w:val="46"/>
    <w:rsid w:val="00906E3B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906E3B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06E3B"/>
  </w:style>
  <w:style w:type="paragraph" w:styleId="Piedepgina">
    <w:name w:val="footer"/>
    <w:basedOn w:val="Normal"/>
    <w:link w:val="PiedepginaCar"/>
    <w:uiPriority w:val="99"/>
    <w:unhideWhenUsed/>
    <w:rsid w:val="00906E3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06E3B"/>
  </w:style>
  <w:style w:type="character" w:styleId="Refdecomentario">
    <w:name w:val="annotation reference"/>
    <w:basedOn w:val="Fuentedeprrafopredeter"/>
    <w:uiPriority w:val="99"/>
    <w:semiHidden/>
    <w:unhideWhenUsed/>
    <w:rsid w:val="004B47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772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B47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772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B477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B4772"/>
    <w:rPr>
      <w:rFonts w:ascii="Segoe UI" w:hAnsi="Segoe UI" w:cs="Segoe UI"/>
      <w:sz w:val="18"/>
      <w:szCs w:val="18"/>
    </w:rPr>
  </w:style>
  <w:style w:type="character" w:styleId="Ttulo1Car" w:customStyle="1">
    <w:name w:val="Título 1 Car"/>
    <w:basedOn w:val="Fuentedeprrafopredeter"/>
    <w:link w:val="Ttulo1"/>
    <w:uiPriority w:val="9"/>
    <w:rsid w:val="00F24D78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24D78"/>
  </w:style>
  <w:style w:type="character" w:styleId="SaludoCar" w:customStyle="1">
    <w:name w:val="Saludo Car"/>
    <w:basedOn w:val="Fuentedeprrafopredeter"/>
    <w:link w:val="Saludo"/>
    <w:uiPriority w:val="99"/>
    <w:rsid w:val="00F24D78"/>
  </w:style>
  <w:style w:type="paragraph" w:styleId="Cierre">
    <w:name w:val="Closing"/>
    <w:basedOn w:val="Normal"/>
    <w:link w:val="CierreCar"/>
    <w:uiPriority w:val="99"/>
    <w:unhideWhenUsed/>
    <w:rsid w:val="00F24D78"/>
    <w:pPr>
      <w:spacing w:after="0" w:line="240" w:lineRule="auto"/>
      <w:ind w:left="4252"/>
    </w:pPr>
  </w:style>
  <w:style w:type="character" w:styleId="CierreCar" w:customStyle="1">
    <w:name w:val="Cierre Car"/>
    <w:basedOn w:val="Fuentedeprrafopredeter"/>
    <w:link w:val="Cierre"/>
    <w:uiPriority w:val="99"/>
    <w:rsid w:val="00F24D78"/>
  </w:style>
  <w:style w:type="paragraph" w:styleId="Textoindependiente">
    <w:name w:val="Body Text"/>
    <w:basedOn w:val="Normal"/>
    <w:link w:val="TextoindependienteCar"/>
    <w:uiPriority w:val="99"/>
    <w:unhideWhenUsed/>
    <w:rsid w:val="00F24D78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F24D78"/>
  </w:style>
  <w:style w:type="paragraph" w:styleId="Prrafodelista">
    <w:name w:val="List Paragraph"/>
    <w:basedOn w:val="Normal"/>
    <w:uiPriority w:val="34"/>
    <w:qFormat/>
    <w:rsid w:val="001A1BDD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A70FC4"/>
    <w:pPr>
      <w:spacing w:after="0" w:line="240" w:lineRule="auto"/>
    </w:pPr>
    <w:rPr>
      <w:rFonts w:ascii="Calibri" w:hAnsi="Calibr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rsid w:val="00A70FC4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C64E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4EAE"/>
    <w:rPr>
      <w:color w:val="605E5C"/>
      <w:shd w:val="clear" w:color="auto" w:fill="E1DFDD"/>
    </w:rPr>
  </w:style>
  <w:style w:type="paragraph" w:styleId="Default" w:customStyle="1">
    <w:name w:val="Default"/>
    <w:rsid w:val="00A146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F019D90B4B8643B4AB412735835CD1" ma:contentTypeVersion="15" ma:contentTypeDescription="Crear nuevo documento." ma:contentTypeScope="" ma:versionID="8e573345a200c111153ae7af738f3324">
  <xsd:schema xmlns:xsd="http://www.w3.org/2001/XMLSchema" xmlns:xs="http://www.w3.org/2001/XMLSchema" xmlns:p="http://schemas.microsoft.com/office/2006/metadata/properties" xmlns:ns2="e1e5c057-9674-40fa-ae9c-2cd47d9c7a1e" xmlns:ns3="895ab563-37b5-4a20-9ea3-a5a96b60f99a" targetNamespace="http://schemas.microsoft.com/office/2006/metadata/properties" ma:root="true" ma:fieldsID="f7a427d085058c7cb484f4c22fd4d1f7" ns2:_="" ns3:_="">
    <xsd:import namespace="e1e5c057-9674-40fa-ae9c-2cd47d9c7a1e"/>
    <xsd:import namespace="895ab563-37b5-4a20-9ea3-a5a96b60f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5c057-9674-40fa-ae9c-2cd47d9c7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115887-cdc3-4f46-b99a-2756c4b59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ab563-37b5-4a20-9ea3-a5a96b60f9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2a33e04-8a02-43e6-9a3e-1ad2c021cb55}" ma:internalName="TaxCatchAll" ma:showField="CatchAllData" ma:web="895ab563-37b5-4a20-9ea3-a5a96b60f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e5c057-9674-40fa-ae9c-2cd47d9c7a1e">
      <Terms xmlns="http://schemas.microsoft.com/office/infopath/2007/PartnerControls"/>
    </lcf76f155ced4ddcb4097134ff3c332f>
    <TaxCatchAll xmlns="895ab563-37b5-4a20-9ea3-a5a96b60f99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BC9099-C306-4D16-9F30-BB449C3EF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6123BF-76EA-4CF9-8125-25AA97A7F90F}"/>
</file>

<file path=customXml/itemProps3.xml><?xml version="1.0" encoding="utf-8"?>
<ds:datastoreItem xmlns:ds="http://schemas.openxmlformats.org/officeDocument/2006/customXml" ds:itemID="{0E1FDB02-40C4-4978-BF3A-347830D9B16A}">
  <ds:schemaRefs>
    <ds:schemaRef ds:uri="http://schemas.microsoft.com/office/2006/metadata/properties"/>
    <ds:schemaRef ds:uri="http://schemas.microsoft.com/office/infopath/2007/PartnerControls"/>
    <ds:schemaRef ds:uri="7C6A8A8B-6210-4C65-A2C2-4F67296E6234"/>
    <ds:schemaRef ds:uri="7c6a8a8b-6210-4c65-a2c2-4f67296e6234"/>
    <ds:schemaRef ds:uri="94776e59-d2cf-41f5-8af5-fee94de542ae"/>
  </ds:schemaRefs>
</ds:datastoreItem>
</file>

<file path=customXml/itemProps4.xml><?xml version="1.0" encoding="utf-8"?>
<ds:datastoreItem xmlns:ds="http://schemas.openxmlformats.org/officeDocument/2006/customXml" ds:itemID="{947D9FA1-8405-4AF0-A7CE-DF37D00DB2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Yendry Alvarez Ramirez</dc:creator>
  <cp:keywords/>
  <dc:description/>
  <cp:lastModifiedBy>Esteban Marin Chinchilla</cp:lastModifiedBy>
  <cp:revision>15</cp:revision>
  <cp:lastPrinted>2021-07-21T14:35:00Z</cp:lastPrinted>
  <dcterms:created xsi:type="dcterms:W3CDTF">2022-08-26T18:58:00Z</dcterms:created>
  <dcterms:modified xsi:type="dcterms:W3CDTF">2023-02-21T02:06:28Z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0x01010091F019D90B4B8643B4AB412735835CD1</vt:lpwstr>
  </property>
  <property fmtid="{D5CDD505-2E9C-101B-9397-08002B2CF9AE}" pid="3" name="MediaServiceImageTags">
    <vt:lpwstr/>
  </property>
</Properties>
</file>